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18" w:rsidRDefault="00260818" w:rsidP="002608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ДИСТАНЦИОННОЕ ОБУЧЕНИЕ (неделя с 06.04 по 10.04)</w:t>
      </w:r>
    </w:p>
    <w:p w:rsidR="009341E2" w:rsidRDefault="009341E2" w:rsidP="00934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П </w:t>
      </w:r>
      <w:r w:rsidRPr="005516D4">
        <w:rPr>
          <w:rFonts w:ascii="Times New Roman" w:hAnsi="Times New Roman" w:cs="Times New Roman"/>
          <w:b/>
          <w:sz w:val="28"/>
          <w:szCs w:val="28"/>
        </w:rPr>
        <w:t>КЛАС</w:t>
      </w:r>
      <w:r>
        <w:rPr>
          <w:rFonts w:ascii="Times New Roman" w:hAnsi="Times New Roman" w:cs="Times New Roman"/>
          <w:b/>
          <w:sz w:val="28"/>
          <w:szCs w:val="28"/>
        </w:rPr>
        <w:t>С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260"/>
        <w:gridCol w:w="5548"/>
        <w:gridCol w:w="2006"/>
      </w:tblGrid>
      <w:tr w:rsidR="009341E2" w:rsidTr="00317DE3">
        <w:tc>
          <w:tcPr>
            <w:tcW w:w="10768" w:type="dxa"/>
            <w:gridSpan w:val="4"/>
          </w:tcPr>
          <w:p w:rsidR="009341E2" w:rsidRDefault="009341E2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(учитель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Апушкина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Петровна)</w:t>
            </w:r>
          </w:p>
        </w:tc>
      </w:tr>
      <w:tr w:rsidR="009341E2" w:rsidTr="00317DE3">
        <w:tc>
          <w:tcPr>
            <w:tcW w:w="0" w:type="auto"/>
          </w:tcPr>
          <w:p w:rsidR="009341E2" w:rsidRDefault="009341E2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41E2" w:rsidRDefault="009341E2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260" w:type="dxa"/>
          </w:tcPr>
          <w:p w:rsidR="009341E2" w:rsidRDefault="009341E2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548" w:type="dxa"/>
          </w:tcPr>
          <w:p w:rsidR="009341E2" w:rsidRDefault="009341E2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06" w:type="dxa"/>
          </w:tcPr>
          <w:p w:rsidR="009341E2" w:rsidRDefault="009341E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341E2" w:rsidTr="00317DE3">
        <w:tc>
          <w:tcPr>
            <w:tcW w:w="0" w:type="auto"/>
          </w:tcPr>
          <w:p w:rsidR="009341E2" w:rsidRPr="005516D4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</w:tcPr>
          <w:p w:rsidR="009341E2" w:rsidRPr="005516D4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C42">
              <w:rPr>
                <w:rFonts w:ascii="Times New Roman" w:hAnsi="Times New Roman" w:cs="Times New Roman"/>
                <w:sz w:val="28"/>
                <w:szCs w:val="28"/>
              </w:rPr>
              <w:t>Деловая речь</w:t>
            </w:r>
          </w:p>
        </w:tc>
        <w:tc>
          <w:tcPr>
            <w:tcW w:w="5548" w:type="dxa"/>
          </w:tcPr>
          <w:p w:rsidR="009341E2" w:rsidRPr="00415B31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материал параграфа </w:t>
            </w:r>
            <w:r w:rsidRPr="00415B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5B31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176-178, выполнить упр. 312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1C42">
              <w:rPr>
                <w:rFonts w:ascii="Times New Roman" w:hAnsi="Times New Roman" w:cs="Times New Roman"/>
                <w:sz w:val="28"/>
                <w:szCs w:val="28"/>
              </w:rPr>
              <w:t>устно, 313 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заданию</w:t>
            </w:r>
          </w:p>
        </w:tc>
        <w:tc>
          <w:tcPr>
            <w:tcW w:w="2006" w:type="dxa"/>
          </w:tcPr>
          <w:p w:rsidR="009341E2" w:rsidRPr="005516D4" w:rsidRDefault="009341E2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1.Выучить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176-178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1E2" w:rsidRPr="005516D4" w:rsidRDefault="009341E2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</w:t>
            </w:r>
            <w:r w:rsidR="000334CD">
              <w:rPr>
                <w:rFonts w:ascii="Times New Roman" w:hAnsi="Times New Roman" w:cs="Times New Roman"/>
                <w:sz w:val="28"/>
                <w:szCs w:val="28"/>
              </w:rPr>
              <w:t>пр. 314 и выслать на почту до 07.04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12.00</w:t>
            </w:r>
          </w:p>
        </w:tc>
      </w:tr>
      <w:tr w:rsidR="009341E2" w:rsidTr="00317DE3">
        <w:tc>
          <w:tcPr>
            <w:tcW w:w="0" w:type="auto"/>
          </w:tcPr>
          <w:p w:rsidR="009341E2" w:rsidRPr="005516D4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</w:tcPr>
          <w:p w:rsidR="009341E2" w:rsidRPr="005516D4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 «</w:t>
            </w:r>
            <w:r w:rsidRPr="00D41C42">
              <w:rPr>
                <w:rFonts w:ascii="Times New Roman" w:hAnsi="Times New Roman" w:cs="Times New Roman"/>
                <w:sz w:val="28"/>
                <w:szCs w:val="28"/>
              </w:rPr>
              <w:t>Деловая речь». Написание деловых бумаг по образцу</w:t>
            </w:r>
          </w:p>
        </w:tc>
        <w:tc>
          <w:tcPr>
            <w:tcW w:w="5548" w:type="dxa"/>
          </w:tcPr>
          <w:p w:rsidR="009341E2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материал параграфа </w:t>
            </w:r>
            <w:r w:rsidRPr="00415B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5B31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179-180, выполнить упр. 316, 317, 319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устно по заданию</w:t>
            </w:r>
          </w:p>
          <w:p w:rsidR="009341E2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1E2" w:rsidRDefault="009341E2" w:rsidP="00317DE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</w:t>
            </w:r>
            <w:hyperlink r:id="rId5" w:history="1">
              <w:r>
                <w:rPr>
                  <w:rStyle w:val="a4"/>
                </w:rPr>
                <w:t>https://rus-oge.sdamgia.ru/</w:t>
              </w:r>
            </w:hyperlink>
          </w:p>
          <w:p w:rsidR="009341E2" w:rsidRPr="00A3234B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3C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2006" w:type="dxa"/>
          </w:tcPr>
          <w:p w:rsidR="009341E2" w:rsidRPr="005516D4" w:rsidRDefault="009341E2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Выполнить письменно у</w:t>
            </w:r>
            <w:r w:rsidR="000334CD">
              <w:rPr>
                <w:rFonts w:ascii="Times New Roman" w:hAnsi="Times New Roman" w:cs="Times New Roman"/>
                <w:sz w:val="28"/>
                <w:szCs w:val="28"/>
              </w:rPr>
              <w:t>пр. 318 и выслать на почту до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до 12.00</w:t>
            </w:r>
          </w:p>
        </w:tc>
      </w:tr>
      <w:tr w:rsidR="009341E2" w:rsidTr="00317DE3">
        <w:tc>
          <w:tcPr>
            <w:tcW w:w="0" w:type="auto"/>
          </w:tcPr>
          <w:p w:rsidR="009341E2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0" w:type="dxa"/>
          </w:tcPr>
          <w:p w:rsidR="009341E2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C42"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различными видами союзной и бессоюзной связи</w:t>
            </w:r>
          </w:p>
        </w:tc>
        <w:tc>
          <w:tcPr>
            <w:tcW w:w="5548" w:type="dxa"/>
          </w:tcPr>
          <w:p w:rsidR="009341E2" w:rsidRDefault="009341E2" w:rsidP="00317DE3">
            <w:pPr>
              <w:jc w:val="both"/>
              <w:rPr>
                <w:rFonts w:ascii="Times New Roman" w:hAnsi="Times New Roman" w:cs="Times New Roman"/>
              </w:rPr>
            </w:pPr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материалы </w:t>
            </w:r>
            <w:proofErr w:type="spellStart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>
              <w:rPr>
                <w:rStyle w:val="a4"/>
              </w:rPr>
              <w:t xml:space="preserve"> </w:t>
            </w:r>
            <w:hyperlink r:id="rId6" w:history="1">
              <w:r w:rsidRPr="00415B31">
                <w:rPr>
                  <w:rStyle w:val="a4"/>
                  <w:rFonts w:ascii="Times New Roman" w:hAnsi="Times New Roman" w:cs="Times New Roman"/>
                </w:rPr>
                <w:t>https://www.youtube.com/watch?v=aN8z6mScP4w&amp;t=249s</w:t>
              </w:r>
            </w:hyperlink>
          </w:p>
          <w:p w:rsidR="009341E2" w:rsidRPr="00A3234B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материал параграфа </w:t>
            </w:r>
            <w:r w:rsidRPr="00415B31">
              <w:rPr>
                <w:rFonts w:ascii="Times New Roman" w:hAnsi="Times New Roman" w:cs="Times New Roman"/>
                <w:sz w:val="28"/>
                <w:szCs w:val="28"/>
              </w:rPr>
              <w:t>35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упр. 321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1C42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упр. 322 письменно</w:t>
            </w:r>
            <w:r w:rsidRPr="00D41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заданию</w:t>
            </w:r>
          </w:p>
        </w:tc>
        <w:tc>
          <w:tcPr>
            <w:tcW w:w="2006" w:type="dxa"/>
          </w:tcPr>
          <w:p w:rsidR="009341E2" w:rsidRPr="005516D4" w:rsidRDefault="009341E2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Выполнить письменно вариант 15 из книги подготовки к ОГЭ (изложение + тест +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  <w:r w:rsidR="000334CD">
              <w:rPr>
                <w:rFonts w:ascii="Times New Roman" w:hAnsi="Times New Roman" w:cs="Times New Roman"/>
                <w:sz w:val="28"/>
                <w:szCs w:val="28"/>
              </w:rPr>
              <w:t>нение)  и</w:t>
            </w:r>
            <w:proofErr w:type="gramEnd"/>
            <w:r w:rsidR="000334CD">
              <w:rPr>
                <w:rFonts w:ascii="Times New Roman" w:hAnsi="Times New Roman" w:cs="Times New Roman"/>
                <w:sz w:val="28"/>
                <w:szCs w:val="28"/>
              </w:rPr>
              <w:t xml:space="preserve"> выслать на почту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до 12.00</w:t>
            </w:r>
          </w:p>
        </w:tc>
      </w:tr>
      <w:tr w:rsidR="009341E2" w:rsidTr="00317DE3">
        <w:tc>
          <w:tcPr>
            <w:tcW w:w="10768" w:type="dxa"/>
            <w:gridSpan w:val="4"/>
          </w:tcPr>
          <w:p w:rsidR="009341E2" w:rsidRPr="00FA4E61" w:rsidRDefault="009341E2" w:rsidP="00317DE3">
            <w:pPr>
              <w:jc w:val="both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 либо прислать домашнее задание можно по почте </w:t>
            </w:r>
            <w:hyperlink r:id="rId7" w:history="1">
              <w:r w:rsidRPr="00170BA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ip.apushkina.work65@gmail.com</w:t>
              </w:r>
            </w:hyperlink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341E2" w:rsidRPr="00896EF3" w:rsidRDefault="009341E2" w:rsidP="00317D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341E2" w:rsidRDefault="009341E2" w:rsidP="009341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274"/>
        <w:gridCol w:w="5534"/>
        <w:gridCol w:w="2006"/>
      </w:tblGrid>
      <w:tr w:rsidR="009341E2" w:rsidTr="00317DE3">
        <w:tc>
          <w:tcPr>
            <w:tcW w:w="10768" w:type="dxa"/>
            <w:gridSpan w:val="4"/>
          </w:tcPr>
          <w:p w:rsidR="009341E2" w:rsidRDefault="009341E2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(учитель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Апушкина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Петровна)</w:t>
            </w:r>
          </w:p>
        </w:tc>
      </w:tr>
      <w:tr w:rsidR="009341E2" w:rsidTr="009341E2">
        <w:tc>
          <w:tcPr>
            <w:tcW w:w="0" w:type="auto"/>
          </w:tcPr>
          <w:p w:rsidR="009341E2" w:rsidRDefault="009341E2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41E2" w:rsidRDefault="009341E2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274" w:type="dxa"/>
          </w:tcPr>
          <w:p w:rsidR="009341E2" w:rsidRDefault="009341E2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534" w:type="dxa"/>
          </w:tcPr>
          <w:p w:rsidR="009341E2" w:rsidRDefault="009341E2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06" w:type="dxa"/>
          </w:tcPr>
          <w:p w:rsidR="009341E2" w:rsidRDefault="009341E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341E2" w:rsidTr="009341E2">
        <w:tc>
          <w:tcPr>
            <w:tcW w:w="0" w:type="auto"/>
          </w:tcPr>
          <w:p w:rsidR="009341E2" w:rsidRPr="005516D4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9341E2" w:rsidRPr="005516D4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92">
              <w:rPr>
                <w:rFonts w:ascii="Times New Roman" w:hAnsi="Times New Roman" w:cs="Times New Roman"/>
                <w:sz w:val="28"/>
                <w:szCs w:val="28"/>
              </w:rPr>
              <w:t xml:space="preserve">Размышления о жизни, природе, человеке в лирике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С.А.Есенина</w:t>
            </w:r>
            <w:proofErr w:type="spellEnd"/>
          </w:p>
        </w:tc>
        <w:tc>
          <w:tcPr>
            <w:tcW w:w="5534" w:type="dxa"/>
          </w:tcPr>
          <w:p w:rsidR="009341E2" w:rsidRDefault="009341E2" w:rsidP="00317DE3">
            <w:pPr>
              <w:jc w:val="both"/>
            </w:pPr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материалы </w:t>
            </w:r>
            <w:proofErr w:type="spellStart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>
              <w:rPr>
                <w:rStyle w:val="a4"/>
              </w:rPr>
              <w:t xml:space="preserve"> </w:t>
            </w:r>
            <w:hyperlink r:id="rId8" w:history="1">
              <w:r>
                <w:rPr>
                  <w:rStyle w:val="a4"/>
                </w:rPr>
                <w:t>https://www.youtube.com/watch?v=iJNsOdqwp28</w:t>
              </w:r>
            </w:hyperlink>
          </w:p>
          <w:p w:rsidR="009341E2" w:rsidRPr="00415B31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материалы учебника стр. 57-67, ответить на вопросы и выполнить задания на стр. 73 устно</w:t>
            </w:r>
          </w:p>
        </w:tc>
        <w:tc>
          <w:tcPr>
            <w:tcW w:w="2006" w:type="dxa"/>
          </w:tcPr>
          <w:p w:rsidR="009341E2" w:rsidRPr="005516D4" w:rsidRDefault="009341E2" w:rsidP="0003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69-72 одно из стихотворений наизусть; письменно выполнить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2 рубрики «Развиваем дар слова» на</w:t>
            </w:r>
            <w:r w:rsidR="000334CD">
              <w:rPr>
                <w:rFonts w:ascii="Times New Roman" w:hAnsi="Times New Roman" w:cs="Times New Roman"/>
                <w:sz w:val="28"/>
                <w:szCs w:val="28"/>
              </w:rPr>
              <w:t xml:space="preserve"> стр. 73 и выслать на почту до 07.04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13.00</w:t>
            </w:r>
          </w:p>
        </w:tc>
      </w:tr>
      <w:tr w:rsidR="009341E2" w:rsidTr="009341E2">
        <w:tc>
          <w:tcPr>
            <w:tcW w:w="0" w:type="auto"/>
          </w:tcPr>
          <w:p w:rsidR="009341E2" w:rsidRPr="005516D4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74" w:type="dxa"/>
          </w:tcPr>
          <w:p w:rsidR="009341E2" w:rsidRPr="005516D4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92">
              <w:rPr>
                <w:rFonts w:ascii="Times New Roman" w:hAnsi="Times New Roman" w:cs="Times New Roman"/>
                <w:sz w:val="28"/>
                <w:szCs w:val="28"/>
              </w:rPr>
              <w:t>В.В. Маяковский. Новаторство поэзии. Своеобразие стиха, ритма, интонаций</w:t>
            </w:r>
          </w:p>
        </w:tc>
        <w:tc>
          <w:tcPr>
            <w:tcW w:w="5534" w:type="dxa"/>
          </w:tcPr>
          <w:p w:rsidR="009341E2" w:rsidRDefault="009341E2" w:rsidP="00317DE3">
            <w:pPr>
              <w:jc w:val="both"/>
            </w:pPr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материалы </w:t>
            </w:r>
            <w:proofErr w:type="spellStart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>
              <w:rPr>
                <w:rStyle w:val="a4"/>
              </w:rPr>
              <w:t xml:space="preserve"> </w:t>
            </w:r>
            <w:hyperlink r:id="rId9" w:history="1">
              <w:r>
                <w:rPr>
                  <w:rStyle w:val="a4"/>
                </w:rPr>
                <w:t>https://www.youtube.com/watch?v=0vACewt_kek</w:t>
              </w:r>
            </w:hyperlink>
          </w:p>
          <w:p w:rsidR="009341E2" w:rsidRPr="00A3234B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материалы учебника стр. 75-86, ответить на вопросы стр. 87 устно</w:t>
            </w:r>
          </w:p>
        </w:tc>
        <w:tc>
          <w:tcPr>
            <w:tcW w:w="2006" w:type="dxa"/>
          </w:tcPr>
          <w:p w:rsidR="009341E2" w:rsidRPr="005516D4" w:rsidRDefault="009341E2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одно на выбор из рубрик «Творческое задание» или «Развиваем дар слова» стр. 87 – пи</w:t>
            </w:r>
            <w:r w:rsidR="000334CD">
              <w:rPr>
                <w:rFonts w:ascii="Times New Roman" w:hAnsi="Times New Roman" w:cs="Times New Roman"/>
                <w:sz w:val="28"/>
                <w:szCs w:val="28"/>
              </w:rPr>
              <w:t>сьменно и выслать на почту до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до 13.00</w:t>
            </w:r>
          </w:p>
        </w:tc>
      </w:tr>
      <w:tr w:rsidR="009341E2" w:rsidTr="009341E2">
        <w:tc>
          <w:tcPr>
            <w:tcW w:w="0" w:type="auto"/>
          </w:tcPr>
          <w:p w:rsidR="009341E2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9341E2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A92">
              <w:rPr>
                <w:rFonts w:ascii="Times New Roman" w:hAnsi="Times New Roman" w:cs="Times New Roman"/>
                <w:sz w:val="28"/>
                <w:szCs w:val="28"/>
              </w:rPr>
              <w:t>В.В. Маяковский о труде поэта. Словотворчество поэта</w:t>
            </w:r>
          </w:p>
        </w:tc>
        <w:tc>
          <w:tcPr>
            <w:tcW w:w="5534" w:type="dxa"/>
          </w:tcPr>
          <w:p w:rsidR="009341E2" w:rsidRPr="00A3234B" w:rsidRDefault="009341E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материалы учебника стр. 82-83, подготовить к пересказу</w:t>
            </w:r>
          </w:p>
        </w:tc>
        <w:tc>
          <w:tcPr>
            <w:tcW w:w="2006" w:type="dxa"/>
          </w:tcPr>
          <w:p w:rsidR="009341E2" w:rsidRPr="005516D4" w:rsidRDefault="009341E2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статьи стр. 82-83, задание стр. 83 («Развиваем дар слова») – устно </w:t>
            </w:r>
          </w:p>
        </w:tc>
      </w:tr>
      <w:tr w:rsidR="009341E2" w:rsidTr="00317DE3">
        <w:tc>
          <w:tcPr>
            <w:tcW w:w="10768" w:type="dxa"/>
            <w:gridSpan w:val="4"/>
          </w:tcPr>
          <w:p w:rsidR="009341E2" w:rsidRPr="00FA4E61" w:rsidRDefault="009341E2" w:rsidP="00317DE3">
            <w:pPr>
              <w:jc w:val="both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 либо прислать домашнее задание можно по почте </w:t>
            </w:r>
            <w:hyperlink r:id="rId10" w:history="1">
              <w:r w:rsidRPr="00170BA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ip.apushkina.work65@gmail.com</w:t>
              </w:r>
            </w:hyperlink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341E2" w:rsidRPr="00896EF3" w:rsidRDefault="009341E2" w:rsidP="00317D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F471F" w:rsidRDefault="00DF471F" w:rsidP="00DF47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DF471F" w:rsidTr="00317DE3">
        <w:tc>
          <w:tcPr>
            <w:tcW w:w="10768" w:type="dxa"/>
            <w:gridSpan w:val="4"/>
          </w:tcPr>
          <w:p w:rsidR="00DF471F" w:rsidRDefault="00DF471F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  <w:r w:rsidRPr="0017695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17695C">
              <w:rPr>
                <w:rFonts w:ascii="Times New Roman" w:hAnsi="Times New Roman" w:cs="Times New Roman"/>
                <w:i/>
                <w:sz w:val="28"/>
                <w:szCs w:val="28"/>
              </w:rPr>
              <w:t>Манчурова</w:t>
            </w:r>
            <w:proofErr w:type="spellEnd"/>
            <w:r w:rsidRPr="00176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Е.Ю.)</w:t>
            </w:r>
          </w:p>
        </w:tc>
      </w:tr>
      <w:tr w:rsidR="00DF471F" w:rsidTr="00317DE3">
        <w:tc>
          <w:tcPr>
            <w:tcW w:w="0" w:type="auto"/>
          </w:tcPr>
          <w:p w:rsidR="00DF471F" w:rsidRDefault="00DF471F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F471F" w:rsidRDefault="00DF471F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DF471F" w:rsidRDefault="00DF471F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DF471F" w:rsidRDefault="00DF471F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DF471F" w:rsidRDefault="00DF471F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DF471F" w:rsidTr="00317DE3">
        <w:tc>
          <w:tcPr>
            <w:tcW w:w="0" w:type="auto"/>
          </w:tcPr>
          <w:p w:rsidR="00DF471F" w:rsidRPr="005516D4" w:rsidRDefault="00DF471F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DF471F" w:rsidRPr="005516D4" w:rsidRDefault="00DF471F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Дисперсия света. Цвета тел.</w:t>
            </w:r>
          </w:p>
        </w:tc>
        <w:tc>
          <w:tcPr>
            <w:tcW w:w="3828" w:type="dxa"/>
          </w:tcPr>
          <w:p w:rsidR="00DF471F" w:rsidRDefault="00DF471F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695C">
              <w:rPr>
                <w:rFonts w:ascii="Times New Roman" w:hAnsi="Times New Roman" w:cs="Times New Roman"/>
                <w:sz w:val="28"/>
                <w:szCs w:val="28"/>
              </w:rPr>
              <w:t>идеоурок</w:t>
            </w:r>
            <w:proofErr w:type="spellEnd"/>
            <w:r w:rsidRPr="00176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471F" w:rsidRPr="0017695C" w:rsidRDefault="00DF471F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95C">
              <w:rPr>
                <w:rFonts w:ascii="Times New Roman" w:hAnsi="Times New Roman" w:cs="Times New Roman"/>
                <w:sz w:val="28"/>
                <w:szCs w:val="28"/>
              </w:rPr>
              <w:t>№ 41(</w:t>
            </w:r>
            <w:proofErr w:type="spellStart"/>
            <w:r w:rsidRPr="0017695C">
              <w:rPr>
                <w:rFonts w:ascii="Times New Roman" w:hAnsi="Times New Roman" w:cs="Times New Roman"/>
                <w:sz w:val="28"/>
                <w:szCs w:val="28"/>
              </w:rPr>
              <w:t>гуглпочта</w:t>
            </w:r>
            <w:proofErr w:type="spellEnd"/>
            <w:r w:rsidRPr="001769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курса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fvfkuox</w:t>
            </w:r>
            <w:proofErr w:type="spellEnd"/>
          </w:p>
        </w:tc>
        <w:tc>
          <w:tcPr>
            <w:tcW w:w="3543" w:type="dxa"/>
          </w:tcPr>
          <w:p w:rsidR="00DF471F" w:rsidRPr="005516D4" w:rsidRDefault="00DF471F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опорный конспект.</w:t>
            </w:r>
          </w:p>
          <w:p w:rsidR="00DF471F" w:rsidRPr="005516D4" w:rsidRDefault="00DF471F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71F" w:rsidTr="00317DE3">
        <w:tc>
          <w:tcPr>
            <w:tcW w:w="0" w:type="auto"/>
          </w:tcPr>
          <w:p w:rsidR="00DF471F" w:rsidRPr="005516D4" w:rsidRDefault="00DF471F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DF471F" w:rsidRPr="005516D4" w:rsidRDefault="00DF471F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</w:t>
            </w:r>
          </w:p>
        </w:tc>
        <w:tc>
          <w:tcPr>
            <w:tcW w:w="3828" w:type="dxa"/>
          </w:tcPr>
          <w:p w:rsidR="00DF471F" w:rsidRPr="0017695C" w:rsidRDefault="00DF471F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95C">
              <w:rPr>
                <w:rFonts w:ascii="Times New Roman" w:hAnsi="Times New Roman" w:cs="Times New Roman"/>
                <w:sz w:val="28"/>
                <w:szCs w:val="28"/>
              </w:rPr>
              <w:t>Повторить законы отражения и преломления света.</w:t>
            </w:r>
          </w:p>
        </w:tc>
        <w:tc>
          <w:tcPr>
            <w:tcW w:w="3543" w:type="dxa"/>
          </w:tcPr>
          <w:p w:rsidR="00DF471F" w:rsidRPr="00CB6E91" w:rsidRDefault="00DF471F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тест.  Сдать </w:t>
            </w:r>
            <w:r w:rsidRPr="00CB6E9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334C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.04.20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13.00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471F" w:rsidRPr="005516D4" w:rsidRDefault="00DF471F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71F" w:rsidTr="00317DE3">
        <w:tc>
          <w:tcPr>
            <w:tcW w:w="0" w:type="auto"/>
          </w:tcPr>
          <w:p w:rsidR="00DF471F" w:rsidRDefault="00DF471F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3" w:type="dxa"/>
          </w:tcPr>
          <w:p w:rsidR="00DF471F" w:rsidRPr="005516D4" w:rsidRDefault="00DF471F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атома</w:t>
            </w:r>
          </w:p>
        </w:tc>
        <w:tc>
          <w:tcPr>
            <w:tcW w:w="3828" w:type="dxa"/>
          </w:tcPr>
          <w:p w:rsidR="00DF471F" w:rsidRPr="0017695C" w:rsidRDefault="00DF471F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95C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17695C">
              <w:rPr>
                <w:rFonts w:ascii="Times New Roman" w:hAnsi="Times New Roman" w:cs="Times New Roman"/>
                <w:sz w:val="28"/>
                <w:szCs w:val="28"/>
              </w:rPr>
              <w:t xml:space="preserve"> № 42,43</w:t>
            </w:r>
          </w:p>
        </w:tc>
        <w:tc>
          <w:tcPr>
            <w:tcW w:w="3543" w:type="dxa"/>
          </w:tcPr>
          <w:p w:rsidR="00DF471F" w:rsidRPr="005516D4" w:rsidRDefault="00DF471F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опорный конспект.</w:t>
            </w:r>
          </w:p>
          <w:p w:rsidR="00DF471F" w:rsidRDefault="00DF471F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71F" w:rsidTr="00317DE3">
        <w:tc>
          <w:tcPr>
            <w:tcW w:w="10768" w:type="dxa"/>
            <w:gridSpan w:val="4"/>
          </w:tcPr>
          <w:p w:rsidR="00DF471F" w:rsidRDefault="00DF471F" w:rsidP="00317D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11" w:history="1">
              <w:r w:rsidRPr="00DC57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manchurova</w:t>
              </w:r>
              <w:r w:rsidRPr="00DC57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051@</w:t>
              </w:r>
              <w:r w:rsidRPr="00DC57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DC57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C57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курса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fvfkuox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(либо в ВК)</w:t>
            </w:r>
          </w:p>
          <w:p w:rsidR="00DF471F" w:rsidRPr="00896EF3" w:rsidRDefault="00DF471F" w:rsidP="00317D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F471F" w:rsidRDefault="00DF471F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5133C4" w:rsidTr="000E2579">
        <w:tc>
          <w:tcPr>
            <w:tcW w:w="10768" w:type="dxa"/>
            <w:gridSpan w:val="4"/>
          </w:tcPr>
          <w:p w:rsidR="005133C4" w:rsidRDefault="005133C4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 язык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Эрика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Эмильевна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133C4" w:rsidTr="000E2579">
        <w:tc>
          <w:tcPr>
            <w:tcW w:w="0" w:type="auto"/>
          </w:tcPr>
          <w:p w:rsidR="005133C4" w:rsidRDefault="005133C4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133C4" w:rsidRDefault="005133C4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5133C4" w:rsidRDefault="005133C4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5133C4" w:rsidRDefault="005133C4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5133C4" w:rsidRDefault="005133C4" w:rsidP="000E25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133C4" w:rsidTr="000E2579">
        <w:tc>
          <w:tcPr>
            <w:tcW w:w="0" w:type="auto"/>
          </w:tcPr>
          <w:p w:rsidR="005133C4" w:rsidRPr="005516D4" w:rsidRDefault="005133C4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5133C4" w:rsidRPr="005516D4" w:rsidRDefault="005133C4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профессии</w:t>
            </w:r>
          </w:p>
        </w:tc>
        <w:tc>
          <w:tcPr>
            <w:tcW w:w="3828" w:type="dxa"/>
          </w:tcPr>
          <w:p w:rsidR="005133C4" w:rsidRPr="00D178DC" w:rsidRDefault="005133C4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>Учебник стр. 128</w:t>
            </w:r>
          </w:p>
        </w:tc>
        <w:tc>
          <w:tcPr>
            <w:tcW w:w="3543" w:type="dxa"/>
          </w:tcPr>
          <w:p w:rsidR="005133C4" w:rsidRPr="005516D4" w:rsidRDefault="005133C4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Стр.125 упр. 6 письменно. Сдать до </w:t>
            </w:r>
            <w:r w:rsidR="00033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апреля.</w:t>
            </w:r>
          </w:p>
          <w:p w:rsidR="005133C4" w:rsidRPr="005516D4" w:rsidRDefault="005133C4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C4" w:rsidTr="000E2579">
        <w:tc>
          <w:tcPr>
            <w:tcW w:w="0" w:type="auto"/>
          </w:tcPr>
          <w:p w:rsidR="005133C4" w:rsidRPr="005516D4" w:rsidRDefault="005133C4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5133C4" w:rsidRPr="005516D4" w:rsidRDefault="005133C4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уже выбрал профессию?</w:t>
            </w:r>
          </w:p>
        </w:tc>
        <w:tc>
          <w:tcPr>
            <w:tcW w:w="3828" w:type="dxa"/>
          </w:tcPr>
          <w:p w:rsidR="005133C4" w:rsidRPr="00D178DC" w:rsidRDefault="005133C4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>Учебник стр.126-127</w:t>
            </w:r>
          </w:p>
          <w:p w:rsidR="005133C4" w:rsidRPr="00D178DC" w:rsidRDefault="005133C4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133C4" w:rsidRPr="005516D4" w:rsidRDefault="005133C4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127 правило,  стр. 126 упр. - 1.1, 1.2 устно ,  упр. 2.1- письменно. </w:t>
            </w:r>
          </w:p>
        </w:tc>
      </w:tr>
      <w:tr w:rsidR="005133C4" w:rsidTr="000E2579">
        <w:tc>
          <w:tcPr>
            <w:tcW w:w="0" w:type="auto"/>
          </w:tcPr>
          <w:p w:rsidR="005133C4" w:rsidRDefault="005133C4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3" w:type="dxa"/>
          </w:tcPr>
          <w:p w:rsidR="005133C4" w:rsidRDefault="005133C4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подросткам, ищущим работу</w:t>
            </w:r>
          </w:p>
        </w:tc>
        <w:tc>
          <w:tcPr>
            <w:tcW w:w="3828" w:type="dxa"/>
          </w:tcPr>
          <w:p w:rsidR="005133C4" w:rsidRPr="00D178DC" w:rsidRDefault="005133C4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>Учебник стр. 129</w:t>
            </w:r>
          </w:p>
        </w:tc>
        <w:tc>
          <w:tcPr>
            <w:tcW w:w="3543" w:type="dxa"/>
          </w:tcPr>
          <w:p w:rsidR="005133C4" w:rsidRDefault="005133C4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129 упр. 1.1 читать,  переводить, выучить фразы в рамочке</w:t>
            </w:r>
          </w:p>
        </w:tc>
      </w:tr>
      <w:tr w:rsidR="005133C4" w:rsidTr="000E2579">
        <w:tc>
          <w:tcPr>
            <w:tcW w:w="10768" w:type="dxa"/>
            <w:gridSpan w:val="4"/>
          </w:tcPr>
          <w:p w:rsidR="005133C4" w:rsidRDefault="005133C4" w:rsidP="000E25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r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</w:rPr>
              <w:t>erika.salmina@bk.ru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133C4" w:rsidRPr="00896EF3" w:rsidRDefault="005133C4" w:rsidP="000E25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133C4" w:rsidRPr="005516D4" w:rsidRDefault="005133C4" w:rsidP="005133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160"/>
        <w:gridCol w:w="4111"/>
        <w:gridCol w:w="3543"/>
      </w:tblGrid>
      <w:tr w:rsidR="000B3786" w:rsidTr="006A633B">
        <w:tc>
          <w:tcPr>
            <w:tcW w:w="10768" w:type="dxa"/>
            <w:gridSpan w:val="4"/>
          </w:tcPr>
          <w:p w:rsidR="000B3786" w:rsidRDefault="000B3786" w:rsidP="006A6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</w:t>
            </w:r>
          </w:p>
        </w:tc>
      </w:tr>
      <w:tr w:rsidR="000B3786" w:rsidTr="006A633B">
        <w:tc>
          <w:tcPr>
            <w:tcW w:w="0" w:type="auto"/>
          </w:tcPr>
          <w:p w:rsidR="000B3786" w:rsidRDefault="000B3786" w:rsidP="006A6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3786" w:rsidRDefault="000B3786" w:rsidP="006A6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160" w:type="dxa"/>
          </w:tcPr>
          <w:p w:rsidR="000B3786" w:rsidRDefault="000B3786" w:rsidP="006A6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</w:tcPr>
          <w:p w:rsidR="000B3786" w:rsidRDefault="000B3786" w:rsidP="006A6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0B3786" w:rsidRDefault="000B3786" w:rsidP="006A6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B3786" w:rsidRPr="00C96CDD" w:rsidTr="006A633B">
        <w:tc>
          <w:tcPr>
            <w:tcW w:w="0" w:type="auto"/>
          </w:tcPr>
          <w:p w:rsidR="000B3786" w:rsidRPr="005516D4" w:rsidRDefault="000B3786" w:rsidP="006A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0" w:type="dxa"/>
          </w:tcPr>
          <w:p w:rsidR="000B3786" w:rsidRPr="005516D4" w:rsidRDefault="000B3786" w:rsidP="006A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0">
              <w:rPr>
                <w:rFonts w:ascii="Times New Roman" w:hAnsi="Times New Roman" w:cs="Times New Roman"/>
                <w:sz w:val="28"/>
                <w:szCs w:val="28"/>
              </w:rPr>
              <w:t xml:space="preserve">Советы для </w:t>
            </w:r>
            <w:proofErr w:type="gramStart"/>
            <w:r w:rsidRPr="00FA67E0">
              <w:rPr>
                <w:rFonts w:ascii="Times New Roman" w:hAnsi="Times New Roman" w:cs="Times New Roman"/>
                <w:sz w:val="28"/>
                <w:szCs w:val="28"/>
              </w:rPr>
              <w:t>подростков ,</w:t>
            </w:r>
            <w:proofErr w:type="gramEnd"/>
            <w:r w:rsidRPr="00FA67E0">
              <w:rPr>
                <w:rFonts w:ascii="Times New Roman" w:hAnsi="Times New Roman" w:cs="Times New Roman"/>
                <w:sz w:val="28"/>
                <w:szCs w:val="28"/>
              </w:rPr>
              <w:t xml:space="preserve"> ищущих работу </w:t>
            </w:r>
          </w:p>
        </w:tc>
        <w:tc>
          <w:tcPr>
            <w:tcW w:w="4111" w:type="dxa"/>
          </w:tcPr>
          <w:p w:rsidR="000B3786" w:rsidRPr="00C96CDD" w:rsidRDefault="000B3786" w:rsidP="006A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CDD">
              <w:rPr>
                <w:rFonts w:ascii="Times New Roman" w:hAnsi="Times New Roman" w:cs="Times New Roman"/>
                <w:sz w:val="28"/>
                <w:szCs w:val="28"/>
              </w:rPr>
              <w:t>Учебник стр.88-89</w:t>
            </w:r>
          </w:p>
        </w:tc>
        <w:tc>
          <w:tcPr>
            <w:tcW w:w="3543" w:type="dxa"/>
          </w:tcPr>
          <w:p w:rsidR="000B3786" w:rsidRPr="00C96CDD" w:rsidRDefault="000B3786" w:rsidP="006A633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стр.88 перевести </w:t>
            </w:r>
            <w:proofErr w:type="gramStart"/>
            <w:r w:rsidRPr="00C9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текст,стр.</w:t>
            </w:r>
            <w:proofErr w:type="gramEnd"/>
            <w:r w:rsidRPr="00C9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 записать новые слова в словарь</w:t>
            </w:r>
          </w:p>
        </w:tc>
      </w:tr>
      <w:tr w:rsidR="000B3786" w:rsidRPr="00C96CDD" w:rsidTr="006A633B">
        <w:tc>
          <w:tcPr>
            <w:tcW w:w="0" w:type="auto"/>
          </w:tcPr>
          <w:p w:rsidR="000B3786" w:rsidRPr="005516D4" w:rsidRDefault="000B3786" w:rsidP="006A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0" w:type="dxa"/>
          </w:tcPr>
          <w:p w:rsidR="000B3786" w:rsidRPr="005516D4" w:rsidRDefault="000B3786" w:rsidP="006A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образования в России</w:t>
            </w:r>
          </w:p>
        </w:tc>
        <w:tc>
          <w:tcPr>
            <w:tcW w:w="4111" w:type="dxa"/>
          </w:tcPr>
          <w:p w:rsidR="000B3786" w:rsidRPr="00C96CDD" w:rsidRDefault="000B3786" w:rsidP="006A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CDD">
              <w:rPr>
                <w:rFonts w:ascii="Times New Roman" w:hAnsi="Times New Roman" w:cs="Times New Roman"/>
                <w:sz w:val="28"/>
                <w:szCs w:val="28"/>
              </w:rPr>
              <w:t>Учебник стр.90-91</w:t>
            </w:r>
          </w:p>
        </w:tc>
        <w:tc>
          <w:tcPr>
            <w:tcW w:w="3543" w:type="dxa"/>
          </w:tcPr>
          <w:p w:rsidR="000B3786" w:rsidRPr="00C96CDD" w:rsidRDefault="000B3786" w:rsidP="006A633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стр.90-91 Система образования в России- упр.2</w:t>
            </w:r>
          </w:p>
        </w:tc>
      </w:tr>
      <w:tr w:rsidR="000B3786" w:rsidRPr="00C96CDD" w:rsidTr="006A633B">
        <w:trPr>
          <w:trHeight w:val="847"/>
        </w:trPr>
        <w:tc>
          <w:tcPr>
            <w:tcW w:w="0" w:type="auto"/>
          </w:tcPr>
          <w:p w:rsidR="000B3786" w:rsidRDefault="000B3786" w:rsidP="006A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0" w:type="dxa"/>
          </w:tcPr>
          <w:p w:rsidR="000B3786" w:rsidRDefault="000B3786" w:rsidP="006A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4111" w:type="dxa"/>
          </w:tcPr>
          <w:p w:rsidR="000B3786" w:rsidRPr="00C96CDD" w:rsidRDefault="000B3786" w:rsidP="006A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CDD">
              <w:rPr>
                <w:rFonts w:ascii="Times New Roman" w:hAnsi="Times New Roman" w:cs="Times New Roman"/>
                <w:sz w:val="28"/>
                <w:szCs w:val="28"/>
              </w:rPr>
              <w:t>Учебник стр.92-93</w:t>
            </w:r>
          </w:p>
        </w:tc>
        <w:tc>
          <w:tcPr>
            <w:tcW w:w="3543" w:type="dxa"/>
          </w:tcPr>
          <w:p w:rsidR="000B3786" w:rsidRPr="00C96CDD" w:rsidRDefault="000B3786" w:rsidP="006A633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</w:t>
            </w:r>
            <w:r w:rsidR="000334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92-93 упр.</w:t>
            </w:r>
            <w:proofErr w:type="gramStart"/>
            <w:r w:rsidR="000334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1,упр.</w:t>
            </w:r>
            <w:proofErr w:type="gramEnd"/>
            <w:r w:rsidR="000334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2(1) (сдать до 10</w:t>
            </w:r>
            <w:r w:rsidRPr="00C96C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.04)</w:t>
            </w:r>
          </w:p>
        </w:tc>
      </w:tr>
      <w:tr w:rsidR="000B3786" w:rsidRPr="00896EF3" w:rsidTr="006A633B">
        <w:tc>
          <w:tcPr>
            <w:tcW w:w="10768" w:type="dxa"/>
            <w:gridSpan w:val="4"/>
          </w:tcPr>
          <w:p w:rsidR="000B3786" w:rsidRDefault="000B3786" w:rsidP="006A63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12" w:history="1">
              <w:r w:rsidRPr="002966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missnema</w:t>
              </w:r>
              <w:r w:rsidRPr="002628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</w:t>
              </w:r>
              <w:r w:rsidRPr="002966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966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2966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966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786" w:rsidRPr="00896EF3" w:rsidRDefault="000B3786" w:rsidP="006A63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133C4" w:rsidRDefault="005133C4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D661B1" w:rsidTr="00DB02C1">
        <w:tc>
          <w:tcPr>
            <w:tcW w:w="10768" w:type="dxa"/>
            <w:gridSpan w:val="4"/>
          </w:tcPr>
          <w:p w:rsidR="00D661B1" w:rsidRDefault="00D661B1" w:rsidP="00DB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Хасанова Елена Михайловна)</w:t>
            </w:r>
          </w:p>
        </w:tc>
      </w:tr>
      <w:tr w:rsidR="00D661B1" w:rsidTr="00DB02C1">
        <w:tc>
          <w:tcPr>
            <w:tcW w:w="0" w:type="auto"/>
          </w:tcPr>
          <w:p w:rsidR="00D661B1" w:rsidRDefault="00D661B1" w:rsidP="00DB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61B1" w:rsidRDefault="00D661B1" w:rsidP="00DB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D661B1" w:rsidRDefault="00D661B1" w:rsidP="00DB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D661B1" w:rsidRDefault="00D661B1" w:rsidP="00DB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D661B1" w:rsidRDefault="00D661B1" w:rsidP="00DB02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D661B1" w:rsidRPr="005516D4" w:rsidTr="00DB02C1">
        <w:tc>
          <w:tcPr>
            <w:tcW w:w="0" w:type="auto"/>
          </w:tcPr>
          <w:p w:rsidR="00D661B1" w:rsidRPr="005516D4" w:rsidRDefault="00D661B1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D661B1" w:rsidRPr="005516D4" w:rsidRDefault="00D661B1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Физиологические адаптации.</w:t>
            </w:r>
          </w:p>
        </w:tc>
        <w:tc>
          <w:tcPr>
            <w:tcW w:w="3828" w:type="dxa"/>
          </w:tcPr>
          <w:p w:rsidR="00D661B1" w:rsidRPr="0066261B" w:rsidRDefault="00D661B1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1B">
              <w:rPr>
                <w:rFonts w:ascii="Times New Roman" w:hAnsi="Times New Roman" w:cs="Times New Roman"/>
                <w:sz w:val="28"/>
                <w:szCs w:val="28"/>
              </w:rPr>
              <w:t>Параграф в учебнике 38</w:t>
            </w:r>
          </w:p>
        </w:tc>
        <w:tc>
          <w:tcPr>
            <w:tcW w:w="3543" w:type="dxa"/>
          </w:tcPr>
          <w:p w:rsidR="00D661B1" w:rsidRPr="005516D4" w:rsidRDefault="00D661B1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параграфа, выписать основные понятия в тетрадь.</w:t>
            </w:r>
          </w:p>
          <w:p w:rsidR="00D661B1" w:rsidRPr="005516D4" w:rsidRDefault="00D661B1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1B1" w:rsidRPr="005516D4" w:rsidTr="00DB02C1">
        <w:tc>
          <w:tcPr>
            <w:tcW w:w="0" w:type="auto"/>
          </w:tcPr>
          <w:p w:rsidR="00D661B1" w:rsidRPr="005516D4" w:rsidRDefault="00D661B1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D661B1" w:rsidRPr="005516D4" w:rsidRDefault="00D661B1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возникновении жизни на Земле.</w:t>
            </w:r>
          </w:p>
        </w:tc>
        <w:tc>
          <w:tcPr>
            <w:tcW w:w="3828" w:type="dxa"/>
          </w:tcPr>
          <w:p w:rsidR="00D661B1" w:rsidRPr="0066261B" w:rsidRDefault="00D661B1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Параграф в учебнике 38</w:t>
            </w:r>
          </w:p>
          <w:p w:rsidR="00D661B1" w:rsidRPr="0066261B" w:rsidRDefault="00D661B1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661B1" w:rsidRPr="005516D4" w:rsidRDefault="00D661B1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краткий</w:t>
            </w:r>
            <w:r w:rsidR="000334CD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в </w:t>
            </w:r>
            <w:proofErr w:type="gramStart"/>
            <w:r w:rsidR="000334CD">
              <w:rPr>
                <w:rFonts w:ascii="Times New Roman" w:hAnsi="Times New Roman" w:cs="Times New Roman"/>
                <w:sz w:val="28"/>
                <w:szCs w:val="28"/>
              </w:rPr>
              <w:t>тетради.(</w:t>
            </w:r>
            <w:proofErr w:type="gramEnd"/>
            <w:r w:rsidR="000334CD">
              <w:rPr>
                <w:rFonts w:ascii="Times New Roman" w:hAnsi="Times New Roman" w:cs="Times New Roman"/>
                <w:sz w:val="28"/>
                <w:szCs w:val="28"/>
              </w:rPr>
              <w:t>сдать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</w:tr>
      <w:tr w:rsidR="00D661B1" w:rsidRPr="00896EF3" w:rsidTr="00DB02C1">
        <w:tc>
          <w:tcPr>
            <w:tcW w:w="10768" w:type="dxa"/>
            <w:gridSpan w:val="4"/>
          </w:tcPr>
          <w:p w:rsidR="00D661B1" w:rsidRDefault="00D661B1" w:rsidP="00DB02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lena</w:t>
            </w:r>
            <w:proofErr w:type="spellEnd"/>
            <w:r w:rsidRPr="00FD74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hasanova</w:t>
            </w:r>
            <w:proofErr w:type="spellEnd"/>
            <w:r w:rsidRPr="00FD744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D7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(либо в ВК,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т.д.)</w:t>
            </w:r>
          </w:p>
          <w:p w:rsidR="00D661B1" w:rsidRPr="00896EF3" w:rsidRDefault="00D661B1" w:rsidP="00DB02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661B1" w:rsidRDefault="00D661B1"/>
    <w:p w:rsidR="002A1CE2" w:rsidRDefault="002A1CE2"/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988"/>
        <w:gridCol w:w="2457"/>
        <w:gridCol w:w="3811"/>
        <w:gridCol w:w="3371"/>
      </w:tblGrid>
      <w:tr w:rsidR="002A1CE2" w:rsidTr="002958A5">
        <w:tc>
          <w:tcPr>
            <w:tcW w:w="10627" w:type="dxa"/>
            <w:gridSpan w:val="4"/>
          </w:tcPr>
          <w:p w:rsidR="002A1CE2" w:rsidRDefault="002A1CE2" w:rsidP="0029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Владимировна)</w:t>
            </w:r>
          </w:p>
        </w:tc>
      </w:tr>
      <w:tr w:rsidR="002A1CE2" w:rsidTr="002958A5">
        <w:tc>
          <w:tcPr>
            <w:tcW w:w="988" w:type="dxa"/>
          </w:tcPr>
          <w:p w:rsidR="002A1CE2" w:rsidRDefault="002A1CE2" w:rsidP="0029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A1CE2" w:rsidRDefault="002A1CE2" w:rsidP="0029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57" w:type="dxa"/>
          </w:tcPr>
          <w:p w:rsidR="002A1CE2" w:rsidRDefault="002A1CE2" w:rsidP="0029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11" w:type="dxa"/>
          </w:tcPr>
          <w:p w:rsidR="002A1CE2" w:rsidRDefault="002A1CE2" w:rsidP="0029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371" w:type="dxa"/>
          </w:tcPr>
          <w:p w:rsidR="002A1CE2" w:rsidRDefault="002A1CE2" w:rsidP="0029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A1CE2" w:rsidRPr="005516D4" w:rsidTr="002958A5">
        <w:tc>
          <w:tcPr>
            <w:tcW w:w="988" w:type="dxa"/>
          </w:tcPr>
          <w:p w:rsidR="002A1CE2" w:rsidRPr="005516D4" w:rsidRDefault="002A1CE2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7" w:type="dxa"/>
          </w:tcPr>
          <w:p w:rsidR="002A1CE2" w:rsidRDefault="002A1CE2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окружности.</w:t>
            </w:r>
          </w:p>
          <w:p w:rsidR="002A1CE2" w:rsidRPr="005516D4" w:rsidRDefault="002A1CE2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дуги.</w:t>
            </w:r>
          </w:p>
        </w:tc>
        <w:tc>
          <w:tcPr>
            <w:tcW w:w="3811" w:type="dxa"/>
          </w:tcPr>
          <w:p w:rsidR="002A1CE2" w:rsidRPr="005516D4" w:rsidRDefault="002A1CE2" w:rsidP="002958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П.114.Окружность, дуга окружности. Формулы длины окружности и длины дуги окружности выписать, знать, уметь применять для решения задач.</w:t>
            </w:r>
          </w:p>
        </w:tc>
        <w:tc>
          <w:tcPr>
            <w:tcW w:w="3371" w:type="dxa"/>
          </w:tcPr>
          <w:p w:rsidR="002A1CE2" w:rsidRPr="005516D4" w:rsidRDefault="002A1CE2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П.114, выписать утверждения, формулы, выучить, №1101 (1, 3, 4, 6 колонки) решение, 1106, 1109 а, 1111, 1112</w:t>
            </w:r>
          </w:p>
        </w:tc>
      </w:tr>
      <w:tr w:rsidR="002A1CE2" w:rsidRPr="005516D4" w:rsidTr="002958A5">
        <w:tc>
          <w:tcPr>
            <w:tcW w:w="988" w:type="dxa"/>
          </w:tcPr>
          <w:p w:rsidR="002A1CE2" w:rsidRPr="00A77D5A" w:rsidRDefault="002A1CE2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:rsidR="002A1CE2" w:rsidRDefault="002A1CE2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круга.</w:t>
            </w:r>
          </w:p>
          <w:p w:rsidR="002A1CE2" w:rsidRPr="005516D4" w:rsidRDefault="002A1CE2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кругового сектора</w:t>
            </w:r>
          </w:p>
        </w:tc>
        <w:tc>
          <w:tcPr>
            <w:tcW w:w="3811" w:type="dxa"/>
          </w:tcPr>
          <w:p w:rsidR="002A1CE2" w:rsidRPr="005516D4" w:rsidRDefault="002A1CE2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П.115, 116, Круг, сектор, сегмент. Уметь изображать Знать определения. Формулы площадей круга, сектора знать , уметь применять.</w:t>
            </w:r>
          </w:p>
        </w:tc>
        <w:tc>
          <w:tcPr>
            <w:tcW w:w="3371" w:type="dxa"/>
          </w:tcPr>
          <w:p w:rsidR="002A1CE2" w:rsidRDefault="002A1CE2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П.115, 116, выписать определения, изобразить. Формулы записать, выучить.</w:t>
            </w:r>
          </w:p>
          <w:p w:rsidR="002A1CE2" w:rsidRPr="005516D4" w:rsidRDefault="002A1CE2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№1114, ( 1, 3, 5 столбики) решение, 1118, 1119</w:t>
            </w:r>
          </w:p>
        </w:tc>
      </w:tr>
      <w:tr w:rsidR="002A1CE2" w:rsidRPr="00896EF3" w:rsidTr="002958A5">
        <w:tc>
          <w:tcPr>
            <w:tcW w:w="10627" w:type="dxa"/>
            <w:gridSpan w:val="4"/>
          </w:tcPr>
          <w:p w:rsidR="002A1CE2" w:rsidRDefault="002A1CE2" w:rsidP="002958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tulyakova</w:t>
            </w:r>
            <w:proofErr w:type="spellEnd"/>
            <w:r w:rsidRPr="00A77D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olga</w:t>
            </w:r>
            <w:proofErr w:type="spellEnd"/>
            <w:r w:rsidRPr="00A77D5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A77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(либо в ВК)</w:t>
            </w:r>
          </w:p>
          <w:p w:rsidR="002A1CE2" w:rsidRPr="00896EF3" w:rsidRDefault="002A1CE2" w:rsidP="002958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A1CE2" w:rsidRDefault="002A1CE2"/>
    <w:p w:rsidR="006D3A65" w:rsidRDefault="006D3A65"/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3575"/>
        <w:gridCol w:w="3371"/>
      </w:tblGrid>
      <w:tr w:rsidR="006D3A65" w:rsidTr="002958A5">
        <w:tc>
          <w:tcPr>
            <w:tcW w:w="10627" w:type="dxa"/>
            <w:gridSpan w:val="4"/>
          </w:tcPr>
          <w:p w:rsidR="006D3A65" w:rsidRDefault="006D3A65" w:rsidP="0029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Владимировна)</w:t>
            </w:r>
          </w:p>
        </w:tc>
      </w:tr>
      <w:tr w:rsidR="006D3A65" w:rsidTr="002958A5">
        <w:tc>
          <w:tcPr>
            <w:tcW w:w="988" w:type="dxa"/>
          </w:tcPr>
          <w:p w:rsidR="006D3A65" w:rsidRDefault="006D3A65" w:rsidP="0029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D3A65" w:rsidRDefault="006D3A65" w:rsidP="0029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693" w:type="dxa"/>
          </w:tcPr>
          <w:p w:rsidR="006D3A65" w:rsidRDefault="006D3A65" w:rsidP="0029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75" w:type="dxa"/>
          </w:tcPr>
          <w:p w:rsidR="006D3A65" w:rsidRDefault="006D3A65" w:rsidP="0029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371" w:type="dxa"/>
          </w:tcPr>
          <w:p w:rsidR="006D3A65" w:rsidRDefault="006D3A65" w:rsidP="0029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6D3A65" w:rsidRPr="005516D4" w:rsidTr="002958A5">
        <w:tc>
          <w:tcPr>
            <w:tcW w:w="988" w:type="dxa"/>
          </w:tcPr>
          <w:p w:rsidR="006D3A65" w:rsidRPr="005516D4" w:rsidRDefault="006D3A65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D3A65" w:rsidRPr="005516D4" w:rsidRDefault="006D3A65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Последовательности</w:t>
            </w:r>
          </w:p>
        </w:tc>
        <w:tc>
          <w:tcPr>
            <w:tcW w:w="3575" w:type="dxa"/>
          </w:tcPr>
          <w:p w:rsidR="006D3A65" w:rsidRDefault="006D3A65" w:rsidP="002958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Обобщение темы «Последовательности»</w:t>
            </w:r>
          </w:p>
          <w:p w:rsidR="006D3A65" w:rsidRPr="005516D4" w:rsidRDefault="006D3A65" w:rsidP="002958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Справочные материалы(файл)</w:t>
            </w:r>
          </w:p>
        </w:tc>
        <w:tc>
          <w:tcPr>
            <w:tcW w:w="3371" w:type="dxa"/>
          </w:tcPr>
          <w:p w:rsidR="006D3A65" w:rsidRPr="005516D4" w:rsidRDefault="006D3A65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Тренажер, задания по теме «Последовательности», аналоги ОГЭ (файл)</w:t>
            </w:r>
          </w:p>
        </w:tc>
      </w:tr>
      <w:tr w:rsidR="006D3A65" w:rsidRPr="005516D4" w:rsidTr="002958A5">
        <w:tc>
          <w:tcPr>
            <w:tcW w:w="988" w:type="dxa"/>
          </w:tcPr>
          <w:p w:rsidR="006D3A65" w:rsidRPr="00A77D5A" w:rsidRDefault="006D3A65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D3A65" w:rsidRPr="005516D4" w:rsidRDefault="006D3A65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 и вероятность</w:t>
            </w:r>
          </w:p>
        </w:tc>
        <w:tc>
          <w:tcPr>
            <w:tcW w:w="3575" w:type="dxa"/>
          </w:tcPr>
          <w:p w:rsidR="006D3A65" w:rsidRPr="005516D4" w:rsidRDefault="006D3A65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теме «Статистика и вероятность» (Файл)</w:t>
            </w:r>
          </w:p>
        </w:tc>
        <w:tc>
          <w:tcPr>
            <w:tcW w:w="3371" w:type="dxa"/>
          </w:tcPr>
          <w:p w:rsidR="006D3A65" w:rsidRDefault="006D3A65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по теме</w:t>
            </w:r>
          </w:p>
          <w:p w:rsidR="006D3A65" w:rsidRDefault="006D3A65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</w:t>
            </w:r>
          </w:p>
          <w:p w:rsidR="006D3A65" w:rsidRPr="005516D4" w:rsidRDefault="006D3A65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(файл)</w:t>
            </w:r>
          </w:p>
        </w:tc>
      </w:tr>
      <w:tr w:rsidR="006D3A65" w:rsidRPr="005516D4" w:rsidTr="002958A5">
        <w:tc>
          <w:tcPr>
            <w:tcW w:w="988" w:type="dxa"/>
          </w:tcPr>
          <w:p w:rsidR="006D3A65" w:rsidRDefault="006D3A65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D3A65" w:rsidRPr="005516D4" w:rsidRDefault="006D3A65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 и вероятность</w:t>
            </w:r>
          </w:p>
        </w:tc>
        <w:tc>
          <w:tcPr>
            <w:tcW w:w="3575" w:type="dxa"/>
          </w:tcPr>
          <w:p w:rsidR="006D3A65" w:rsidRDefault="006D3A65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теме «Статистика и вероятность»</w:t>
            </w:r>
          </w:p>
          <w:p w:rsidR="006D3A65" w:rsidRPr="005516D4" w:rsidRDefault="006D3A65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(Файл)</w:t>
            </w:r>
          </w:p>
        </w:tc>
        <w:tc>
          <w:tcPr>
            <w:tcW w:w="3371" w:type="dxa"/>
          </w:tcPr>
          <w:p w:rsidR="006D3A65" w:rsidRDefault="006D3A65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по теме</w:t>
            </w:r>
          </w:p>
          <w:p w:rsidR="006D3A65" w:rsidRDefault="006D3A65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</w:t>
            </w:r>
          </w:p>
          <w:p w:rsidR="006D3A65" w:rsidRPr="005516D4" w:rsidRDefault="006D3A65" w:rsidP="0029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(файл)</w:t>
            </w:r>
          </w:p>
        </w:tc>
      </w:tr>
      <w:tr w:rsidR="006D3A65" w:rsidRPr="00896EF3" w:rsidTr="002958A5">
        <w:tc>
          <w:tcPr>
            <w:tcW w:w="10627" w:type="dxa"/>
            <w:gridSpan w:val="4"/>
          </w:tcPr>
          <w:p w:rsidR="006D3A65" w:rsidRDefault="006D3A65" w:rsidP="002958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tulyakova</w:t>
            </w:r>
            <w:proofErr w:type="spellEnd"/>
            <w:r w:rsidRPr="00A77D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olga</w:t>
            </w:r>
            <w:proofErr w:type="spellEnd"/>
            <w:r w:rsidRPr="00A77D5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A77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либо в ВК)</w:t>
            </w:r>
          </w:p>
          <w:p w:rsidR="006D3A65" w:rsidRPr="00896EF3" w:rsidRDefault="006D3A65" w:rsidP="002958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D3A65" w:rsidRDefault="006D3A65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5769AD" w:rsidTr="009502A3">
        <w:tc>
          <w:tcPr>
            <w:tcW w:w="10768" w:type="dxa"/>
            <w:gridSpan w:val="4"/>
          </w:tcPr>
          <w:p w:rsidR="005769AD" w:rsidRDefault="005769AD" w:rsidP="00950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 Букин Владимир Михайлович</w:t>
            </w:r>
          </w:p>
        </w:tc>
      </w:tr>
      <w:tr w:rsidR="005769AD" w:rsidTr="009502A3">
        <w:tc>
          <w:tcPr>
            <w:tcW w:w="0" w:type="auto"/>
          </w:tcPr>
          <w:p w:rsidR="005769AD" w:rsidRDefault="005769AD" w:rsidP="00950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769AD" w:rsidRDefault="005769AD" w:rsidP="00950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5769AD" w:rsidRDefault="005769AD" w:rsidP="00950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5769AD" w:rsidRDefault="005769AD" w:rsidP="00950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5769AD" w:rsidRDefault="005769AD" w:rsidP="009502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769AD" w:rsidRPr="005516D4" w:rsidTr="009502A3">
        <w:tc>
          <w:tcPr>
            <w:tcW w:w="0" w:type="auto"/>
          </w:tcPr>
          <w:p w:rsidR="005769AD" w:rsidRPr="005516D4" w:rsidRDefault="005769AD" w:rsidP="00950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5769AD" w:rsidRPr="005516D4" w:rsidRDefault="005769AD" w:rsidP="00950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Инфекции</w:t>
            </w:r>
          </w:p>
        </w:tc>
        <w:tc>
          <w:tcPr>
            <w:tcW w:w="3828" w:type="dxa"/>
          </w:tcPr>
          <w:p w:rsidR="005769AD" w:rsidRPr="005516D4" w:rsidRDefault="005769AD" w:rsidP="009502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5769AD" w:rsidRPr="005516D4" w:rsidRDefault="005769AD" w:rsidP="00950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краткое сообщен</w:t>
            </w:r>
            <w:r w:rsidR="000334CD">
              <w:rPr>
                <w:rFonts w:ascii="Times New Roman" w:hAnsi="Times New Roman" w:cs="Times New Roman"/>
                <w:sz w:val="28"/>
                <w:szCs w:val="28"/>
              </w:rPr>
              <w:t>ие по теме «Инфекции» Сдать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5769AD" w:rsidRPr="005516D4" w:rsidRDefault="005769AD" w:rsidP="00950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9AD" w:rsidRPr="00896EF3" w:rsidTr="009502A3">
        <w:tc>
          <w:tcPr>
            <w:tcW w:w="10768" w:type="dxa"/>
            <w:gridSpan w:val="4"/>
          </w:tcPr>
          <w:p w:rsidR="005769AD" w:rsidRDefault="005769AD" w:rsidP="009502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в группу ВК «Кадетская рота» </w:t>
            </w:r>
          </w:p>
          <w:p w:rsidR="005769AD" w:rsidRPr="00896EF3" w:rsidRDefault="005769AD" w:rsidP="009502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769AD" w:rsidRDefault="005769AD"/>
    <w:p w:rsidR="004E6692" w:rsidRDefault="004E6692"/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954"/>
        <w:gridCol w:w="1624"/>
        <w:gridCol w:w="5610"/>
        <w:gridCol w:w="2693"/>
      </w:tblGrid>
      <w:tr w:rsidR="004E6692" w:rsidRPr="00E4618F" w:rsidTr="00ED0F4E">
        <w:tc>
          <w:tcPr>
            <w:tcW w:w="10881" w:type="dxa"/>
            <w:gridSpan w:val="4"/>
          </w:tcPr>
          <w:p w:rsidR="004E6692" w:rsidRPr="00E4618F" w:rsidRDefault="004E6692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  </w:t>
            </w:r>
            <w:proofErr w:type="spellStart"/>
            <w:r w:rsidRPr="00E4618F">
              <w:rPr>
                <w:rFonts w:ascii="Times New Roman" w:hAnsi="Times New Roman" w:cs="Times New Roman"/>
                <w:i/>
                <w:sz w:val="28"/>
                <w:szCs w:val="28"/>
              </w:rPr>
              <w:t>Кривостаненко</w:t>
            </w:r>
            <w:proofErr w:type="spellEnd"/>
            <w:r w:rsidRPr="00E461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Николаевна</w:t>
            </w:r>
          </w:p>
        </w:tc>
      </w:tr>
      <w:tr w:rsidR="004E6692" w:rsidRPr="00E4618F" w:rsidTr="00ED0F4E">
        <w:tc>
          <w:tcPr>
            <w:tcW w:w="954" w:type="dxa"/>
            <w:vAlign w:val="center"/>
          </w:tcPr>
          <w:p w:rsidR="004E6692" w:rsidRPr="00E4618F" w:rsidRDefault="004E6692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E6692" w:rsidRPr="00E4618F" w:rsidRDefault="004E6692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624" w:type="dxa"/>
            <w:vAlign w:val="center"/>
          </w:tcPr>
          <w:p w:rsidR="004E6692" w:rsidRPr="00E4618F" w:rsidRDefault="004E6692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610" w:type="dxa"/>
            <w:vAlign w:val="center"/>
          </w:tcPr>
          <w:p w:rsidR="004E6692" w:rsidRPr="00E4618F" w:rsidRDefault="004E6692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vAlign w:val="center"/>
          </w:tcPr>
          <w:p w:rsidR="004E6692" w:rsidRPr="00E4618F" w:rsidRDefault="004E6692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4E6692" w:rsidRPr="00E4618F" w:rsidTr="00ED0F4E">
        <w:tc>
          <w:tcPr>
            <w:tcW w:w="954" w:type="dxa"/>
          </w:tcPr>
          <w:p w:rsidR="004E6692" w:rsidRPr="00E4618F" w:rsidRDefault="004E6692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4" w:type="dxa"/>
          </w:tcPr>
          <w:p w:rsidR="004E6692" w:rsidRPr="00E4618F" w:rsidRDefault="004E6692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Александра </w:t>
            </w:r>
            <w:r w:rsidRPr="00E46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. Русско-турецкая война 1877-1878 гг.</w:t>
            </w:r>
          </w:p>
        </w:tc>
        <w:tc>
          <w:tcPr>
            <w:tcW w:w="5610" w:type="dxa"/>
          </w:tcPr>
          <w:p w:rsidR="004E6692" w:rsidRDefault="004E6692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Учебник часть </w:t>
            </w:r>
            <w:r w:rsidRPr="00E46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 § 21</w:t>
            </w:r>
          </w:p>
          <w:p w:rsidR="004E6692" w:rsidRPr="00E4618F" w:rsidRDefault="004E6692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6692" w:rsidRPr="00E4618F" w:rsidRDefault="004E6692" w:rsidP="00ED0F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https://www.youtube.com/watch?v=l95gbrfYrfw</w:t>
            </w:r>
          </w:p>
        </w:tc>
        <w:tc>
          <w:tcPr>
            <w:tcW w:w="2693" w:type="dxa"/>
          </w:tcPr>
          <w:p w:rsidR="004E6692" w:rsidRPr="00E4618F" w:rsidRDefault="004E6692" w:rsidP="004E6692">
            <w:pPr>
              <w:pStyle w:val="a5"/>
              <w:numPr>
                <w:ilvl w:val="0"/>
                <w:numId w:val="1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Прочитать параграф.</w:t>
            </w:r>
          </w:p>
          <w:p w:rsidR="004E6692" w:rsidRPr="00E4618F" w:rsidRDefault="004E6692" w:rsidP="004E6692">
            <w:pPr>
              <w:pStyle w:val="a5"/>
              <w:numPr>
                <w:ilvl w:val="0"/>
                <w:numId w:val="1"/>
              </w:numPr>
              <w:ind w:left="430" w:hanging="396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Вопросы 1, 6 (желтое поле);</w:t>
            </w:r>
          </w:p>
          <w:p w:rsidR="004E6692" w:rsidRPr="00E4618F" w:rsidRDefault="004E6692" w:rsidP="00ED0F4E">
            <w:pPr>
              <w:pStyle w:val="a5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r w:rsidR="000334CD">
              <w:rPr>
                <w:rFonts w:ascii="Times New Roman" w:hAnsi="Times New Roman" w:cs="Times New Roman"/>
                <w:sz w:val="28"/>
                <w:szCs w:val="28"/>
              </w:rPr>
              <w:t>ос 3 (зеленое поле) (сдать до 09</w:t>
            </w: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</w:tr>
      <w:tr w:rsidR="004E6692" w:rsidRPr="00E4618F" w:rsidTr="00ED0F4E">
        <w:tc>
          <w:tcPr>
            <w:tcW w:w="954" w:type="dxa"/>
          </w:tcPr>
          <w:p w:rsidR="004E6692" w:rsidRPr="00E4618F" w:rsidRDefault="004E6692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4" w:type="dxa"/>
          </w:tcPr>
          <w:p w:rsidR="004E6692" w:rsidRPr="00E4618F" w:rsidRDefault="004E6692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Pr="00E46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: особенности внутренней политики</w:t>
            </w:r>
          </w:p>
        </w:tc>
        <w:tc>
          <w:tcPr>
            <w:tcW w:w="5610" w:type="dxa"/>
          </w:tcPr>
          <w:p w:rsidR="004E6692" w:rsidRPr="00E4618F" w:rsidRDefault="004E6692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Учебник часть </w:t>
            </w:r>
            <w:r w:rsidRPr="00E46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 § 22</w:t>
            </w:r>
          </w:p>
          <w:p w:rsidR="004E6692" w:rsidRDefault="004E6692" w:rsidP="00ED0F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Учебник: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4618F">
              <w:rPr>
                <w:rFonts w:ascii="Times New Roman" w:hAnsi="Times New Roman" w:cs="Times New Roman"/>
                <w:i/>
                <w:sz w:val="28"/>
                <w:szCs w:val="28"/>
              </w:rPr>
              <w:t>https://newgdz.com/fullpage/?06032018fdfsrt10/11/istoriya-5-11-klass-uchebniki-onlajn/9-klass-istoriya-uchebniki-onlajn/14350-arsentev-danilov-uchebn</w:t>
            </w:r>
          </w:p>
          <w:p w:rsidR="004E6692" w:rsidRDefault="004E6692" w:rsidP="00ED0F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4E6692" w:rsidRPr="00E4618F" w:rsidRDefault="004E6692" w:rsidP="00ED0F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i/>
                <w:sz w:val="28"/>
                <w:szCs w:val="28"/>
              </w:rPr>
              <w:t>https://ok.ru/video/294913247828</w:t>
            </w:r>
          </w:p>
        </w:tc>
        <w:tc>
          <w:tcPr>
            <w:tcW w:w="2693" w:type="dxa"/>
          </w:tcPr>
          <w:p w:rsidR="004E6692" w:rsidRPr="00E4618F" w:rsidRDefault="004E6692" w:rsidP="004E6692">
            <w:pPr>
              <w:pStyle w:val="a5"/>
              <w:numPr>
                <w:ilvl w:val="0"/>
                <w:numId w:val="2"/>
              </w:numPr>
              <w:ind w:left="459" w:hanging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Прочитать параграф.</w:t>
            </w:r>
          </w:p>
          <w:p w:rsidR="004E6692" w:rsidRPr="00E4618F" w:rsidRDefault="004E6692" w:rsidP="004E6692">
            <w:pPr>
              <w:pStyle w:val="a5"/>
              <w:numPr>
                <w:ilvl w:val="0"/>
                <w:numId w:val="2"/>
              </w:numPr>
              <w:ind w:left="459" w:hanging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Вопрос 2 (желтое поле);</w:t>
            </w:r>
          </w:p>
          <w:p w:rsidR="004E6692" w:rsidRPr="00E4618F" w:rsidRDefault="004E6692" w:rsidP="00ED0F4E">
            <w:pPr>
              <w:pStyle w:val="a5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вопросы 1, 2 к тексту (стр. 10)</w:t>
            </w:r>
          </w:p>
          <w:p w:rsidR="004E6692" w:rsidRPr="00E4618F" w:rsidRDefault="004E6692" w:rsidP="00ED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0334CD">
              <w:rPr>
                <w:rFonts w:ascii="Times New Roman" w:hAnsi="Times New Roman" w:cs="Times New Roman"/>
                <w:sz w:val="28"/>
                <w:szCs w:val="28"/>
              </w:rPr>
              <w:t>(сдать до 13</w:t>
            </w: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  <w:p w:rsidR="004E6692" w:rsidRPr="00E4618F" w:rsidRDefault="004E6692" w:rsidP="00ED0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92" w:rsidRPr="00E4618F" w:rsidTr="00ED0F4E">
        <w:tc>
          <w:tcPr>
            <w:tcW w:w="10881" w:type="dxa"/>
            <w:gridSpan w:val="4"/>
          </w:tcPr>
          <w:p w:rsidR="004E6692" w:rsidRPr="00E4618F" w:rsidRDefault="004E6692" w:rsidP="00ED0F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r w:rsidRPr="00E461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shk.pochta@bk.ru</w:t>
            </w:r>
            <w:r w:rsidRPr="00E461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4E6692" w:rsidRDefault="004E6692"/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954"/>
        <w:gridCol w:w="1624"/>
        <w:gridCol w:w="4901"/>
        <w:gridCol w:w="3402"/>
      </w:tblGrid>
      <w:tr w:rsidR="003D30C9" w:rsidRPr="00E4618F" w:rsidTr="00ED0F4E">
        <w:tc>
          <w:tcPr>
            <w:tcW w:w="10881" w:type="dxa"/>
            <w:gridSpan w:val="4"/>
          </w:tcPr>
          <w:p w:rsidR="003D30C9" w:rsidRPr="00E4618F" w:rsidRDefault="003D30C9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  </w:t>
            </w:r>
            <w:proofErr w:type="spellStart"/>
            <w:r w:rsidRPr="00E4618F">
              <w:rPr>
                <w:rFonts w:ascii="Times New Roman" w:hAnsi="Times New Roman" w:cs="Times New Roman"/>
                <w:i/>
                <w:sz w:val="28"/>
                <w:szCs w:val="28"/>
              </w:rPr>
              <w:t>Кривостаненко</w:t>
            </w:r>
            <w:proofErr w:type="spellEnd"/>
            <w:r w:rsidRPr="00E461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Николаевна</w:t>
            </w:r>
          </w:p>
        </w:tc>
      </w:tr>
      <w:tr w:rsidR="003D30C9" w:rsidRPr="00E4618F" w:rsidTr="00ED0F4E">
        <w:tc>
          <w:tcPr>
            <w:tcW w:w="954" w:type="dxa"/>
            <w:vAlign w:val="center"/>
          </w:tcPr>
          <w:p w:rsidR="003D30C9" w:rsidRPr="00E4618F" w:rsidRDefault="003D30C9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D30C9" w:rsidRPr="00E4618F" w:rsidRDefault="003D30C9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624" w:type="dxa"/>
            <w:vAlign w:val="center"/>
          </w:tcPr>
          <w:p w:rsidR="003D30C9" w:rsidRPr="00E4618F" w:rsidRDefault="003D30C9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901" w:type="dxa"/>
            <w:vAlign w:val="center"/>
          </w:tcPr>
          <w:p w:rsidR="003D30C9" w:rsidRPr="00E4618F" w:rsidRDefault="003D30C9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  <w:vAlign w:val="center"/>
          </w:tcPr>
          <w:p w:rsidR="003D30C9" w:rsidRPr="00E4618F" w:rsidRDefault="003D30C9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D30C9" w:rsidRPr="00E4618F" w:rsidTr="00ED0F4E">
        <w:tc>
          <w:tcPr>
            <w:tcW w:w="954" w:type="dxa"/>
          </w:tcPr>
          <w:p w:rsidR="003D30C9" w:rsidRPr="00E4618F" w:rsidRDefault="003D30C9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4" w:type="dxa"/>
          </w:tcPr>
          <w:p w:rsidR="003D30C9" w:rsidRPr="00E4618F" w:rsidRDefault="003D30C9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Право на труд. Трудовые правоотношения</w:t>
            </w:r>
          </w:p>
        </w:tc>
        <w:tc>
          <w:tcPr>
            <w:tcW w:w="4901" w:type="dxa"/>
          </w:tcPr>
          <w:p w:rsidR="003D30C9" w:rsidRPr="00E4618F" w:rsidRDefault="003D30C9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Учебник  §</w:t>
            </w:r>
            <w:proofErr w:type="gramEnd"/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3D30C9" w:rsidRPr="005B35A0" w:rsidRDefault="003D30C9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5A0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3D30C9" w:rsidRPr="00E4618F" w:rsidRDefault="003D30C9" w:rsidP="00ED0F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3D0">
              <w:rPr>
                <w:rFonts w:ascii="Times New Roman" w:hAnsi="Times New Roman" w:cs="Times New Roman"/>
                <w:i/>
                <w:sz w:val="28"/>
                <w:szCs w:val="28"/>
              </w:rPr>
              <w:t>https://www.youtube.com/watch?time_continue=4&amp;v=NGYmehS76lc&amp;feature=emb_logo</w:t>
            </w:r>
          </w:p>
        </w:tc>
        <w:tc>
          <w:tcPr>
            <w:tcW w:w="3402" w:type="dxa"/>
          </w:tcPr>
          <w:p w:rsidR="003D30C9" w:rsidRPr="00E4618F" w:rsidRDefault="003D30C9" w:rsidP="003D30C9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Прочитать параграф.</w:t>
            </w:r>
          </w:p>
          <w:p w:rsidR="003D30C9" w:rsidRPr="00E4618F" w:rsidRDefault="003D30C9" w:rsidP="003D30C9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Вопросы 1, 2, 4, 6, 7 (рубрика «Проверим себя»)</w:t>
            </w:r>
          </w:p>
          <w:p w:rsidR="003D30C9" w:rsidRPr="00E4618F" w:rsidRDefault="000334CD" w:rsidP="00ED0F4E">
            <w:pPr>
              <w:pStyle w:val="a5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(сдать до 15</w:t>
            </w:r>
            <w:r w:rsidR="003D30C9" w:rsidRPr="00E4618F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</w:tr>
      <w:tr w:rsidR="003D30C9" w:rsidRPr="00E4618F" w:rsidTr="00ED0F4E">
        <w:tc>
          <w:tcPr>
            <w:tcW w:w="10881" w:type="dxa"/>
            <w:gridSpan w:val="4"/>
          </w:tcPr>
          <w:p w:rsidR="003D30C9" w:rsidRPr="00E4618F" w:rsidRDefault="003D30C9" w:rsidP="00ED0F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r w:rsidRPr="00E461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shk.pochta@bk.ru</w:t>
            </w:r>
            <w:r w:rsidRPr="00E461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3D30C9" w:rsidRDefault="003D30C9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395"/>
        <w:gridCol w:w="3716"/>
        <w:gridCol w:w="3703"/>
      </w:tblGrid>
      <w:tr w:rsidR="00523848" w:rsidTr="00F5194F">
        <w:tc>
          <w:tcPr>
            <w:tcW w:w="10768" w:type="dxa"/>
            <w:gridSpan w:val="4"/>
          </w:tcPr>
          <w:p w:rsidR="00523848" w:rsidRPr="009870D8" w:rsidRDefault="00523848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ИНФОРМАТИКА (группа Копыловой Елены Петровны)</w:t>
            </w:r>
          </w:p>
        </w:tc>
      </w:tr>
      <w:tr w:rsidR="00523848" w:rsidTr="00F5194F">
        <w:tc>
          <w:tcPr>
            <w:tcW w:w="0" w:type="auto"/>
          </w:tcPr>
          <w:p w:rsidR="00523848" w:rsidRDefault="00523848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23848" w:rsidRDefault="00523848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395" w:type="dxa"/>
          </w:tcPr>
          <w:p w:rsidR="00523848" w:rsidRDefault="00523848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16" w:type="dxa"/>
          </w:tcPr>
          <w:p w:rsidR="00523848" w:rsidRDefault="00523848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703" w:type="dxa"/>
          </w:tcPr>
          <w:p w:rsidR="00523848" w:rsidRDefault="00523848" w:rsidP="00F519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23848" w:rsidTr="00F5194F">
        <w:tc>
          <w:tcPr>
            <w:tcW w:w="0" w:type="auto"/>
          </w:tcPr>
          <w:p w:rsidR="00523848" w:rsidRPr="005516D4" w:rsidRDefault="00523848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5" w:type="dxa"/>
          </w:tcPr>
          <w:p w:rsidR="00523848" w:rsidRPr="00796085" w:rsidRDefault="00523848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</w:p>
        </w:tc>
        <w:tc>
          <w:tcPr>
            <w:tcW w:w="3716" w:type="dxa"/>
          </w:tcPr>
          <w:p w:rsidR="00523848" w:rsidRPr="00F42E23" w:rsidRDefault="00523848" w:rsidP="00F5194F">
            <w:pPr>
              <w:pStyle w:val="a5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23">
              <w:rPr>
                <w:rFonts w:ascii="Times New Roman" w:hAnsi="Times New Roman" w:cs="Times New Roman"/>
                <w:sz w:val="28"/>
                <w:szCs w:val="28"/>
              </w:rPr>
              <w:t>Повторить все темы в тетради для подготовки к ОГЭ</w:t>
            </w:r>
          </w:p>
        </w:tc>
        <w:tc>
          <w:tcPr>
            <w:tcW w:w="3703" w:type="dxa"/>
          </w:tcPr>
          <w:p w:rsidR="00523848" w:rsidRDefault="00523848" w:rsidP="00F5194F">
            <w:pPr>
              <w:jc w:val="both"/>
              <w:rPr>
                <w:rStyle w:val="a4"/>
                <w:rFonts w:ascii="Verdana" w:hAnsi="Verdana"/>
                <w:b/>
                <w:bCs/>
                <w:color w:val="FF66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решение </w:t>
            </w:r>
            <w:hyperlink r:id="rId13" w:history="1">
              <w:r>
                <w:rPr>
                  <w:rStyle w:val="a4"/>
                  <w:rFonts w:ascii="Verdana" w:hAnsi="Verdana"/>
                  <w:b/>
                  <w:bCs/>
                  <w:color w:val="FF6600"/>
                  <w:sz w:val="18"/>
                  <w:szCs w:val="18"/>
                  <w:shd w:val="clear" w:color="auto" w:fill="FFFFFF"/>
                </w:rPr>
                <w:t>https://inf-oge.sdamgia.ru/test?id=9590087</w:t>
              </w:r>
            </w:hyperlink>
          </w:p>
          <w:p w:rsidR="00523848" w:rsidRDefault="00523848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848" w:rsidRPr="005516D4" w:rsidRDefault="00523848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10.04</w:t>
            </w:r>
          </w:p>
        </w:tc>
      </w:tr>
      <w:tr w:rsidR="00523848" w:rsidTr="00F5194F">
        <w:tc>
          <w:tcPr>
            <w:tcW w:w="10768" w:type="dxa"/>
            <w:gridSpan w:val="4"/>
          </w:tcPr>
          <w:p w:rsidR="00523848" w:rsidRPr="00896EF3" w:rsidRDefault="00523848" w:rsidP="00F519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 можно по почте </w:t>
            </w:r>
            <w:hyperlink r:id="rId14" w:history="1">
              <w:r w:rsidRPr="00EE7F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kopyl</w:t>
              </w:r>
              <w:r w:rsidRPr="00EE7F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59@</w:t>
              </w:r>
              <w:r w:rsidRPr="00EE7F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E7F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E7F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(либо в ВК</w:t>
            </w:r>
            <w:r w:rsidRPr="007778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kopyl</w:t>
            </w:r>
            <w:proofErr w:type="spellEnd"/>
            <w:r w:rsidRPr="007778C4">
              <w:rPr>
                <w:rFonts w:ascii="Times New Roman" w:hAnsi="Times New Roman" w:cs="Times New Roman"/>
                <w:i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23848" w:rsidRDefault="00523848" w:rsidP="00523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954"/>
        <w:gridCol w:w="2698"/>
        <w:gridCol w:w="5044"/>
        <w:gridCol w:w="2185"/>
      </w:tblGrid>
      <w:tr w:rsidR="00891F6A" w:rsidTr="00C12DD0">
        <w:tc>
          <w:tcPr>
            <w:tcW w:w="10881" w:type="dxa"/>
            <w:gridSpan w:val="4"/>
          </w:tcPr>
          <w:p w:rsidR="00891F6A" w:rsidRDefault="00891F6A" w:rsidP="00C1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ЭКОНОМИКА </w:t>
            </w:r>
            <w:r w:rsidRPr="00846696">
              <w:rPr>
                <w:rFonts w:ascii="Times New Roman" w:hAnsi="Times New Roman" w:cs="Times New Roman"/>
                <w:sz w:val="28"/>
                <w:szCs w:val="28"/>
              </w:rPr>
              <w:t>(Коротких Елизавета Александровна)</w:t>
            </w:r>
          </w:p>
        </w:tc>
      </w:tr>
      <w:tr w:rsidR="00891F6A" w:rsidTr="00C12DD0">
        <w:tc>
          <w:tcPr>
            <w:tcW w:w="954" w:type="dxa"/>
          </w:tcPr>
          <w:p w:rsidR="00891F6A" w:rsidRDefault="00891F6A" w:rsidP="00C1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1F6A" w:rsidRDefault="00891F6A" w:rsidP="00C1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698" w:type="dxa"/>
          </w:tcPr>
          <w:p w:rsidR="00891F6A" w:rsidRDefault="00891F6A" w:rsidP="00C1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044" w:type="dxa"/>
          </w:tcPr>
          <w:p w:rsidR="00891F6A" w:rsidRDefault="00891F6A" w:rsidP="00C1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85" w:type="dxa"/>
          </w:tcPr>
          <w:p w:rsidR="00891F6A" w:rsidRDefault="00891F6A" w:rsidP="00C12D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891F6A" w:rsidRPr="005516D4" w:rsidTr="00C12DD0">
        <w:tc>
          <w:tcPr>
            <w:tcW w:w="954" w:type="dxa"/>
          </w:tcPr>
          <w:p w:rsidR="00891F6A" w:rsidRPr="005516D4" w:rsidRDefault="00891F6A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8" w:type="dxa"/>
          </w:tcPr>
          <w:p w:rsidR="00891F6A" w:rsidRPr="005516D4" w:rsidRDefault="00891F6A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</w:p>
        </w:tc>
        <w:tc>
          <w:tcPr>
            <w:tcW w:w="5044" w:type="dxa"/>
          </w:tcPr>
          <w:p w:rsidR="00891F6A" w:rsidRDefault="00891F6A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Войти на платформу Российская электронная школа </w:t>
            </w:r>
            <w:hyperlink r:id="rId15" w:history="1">
              <w:r w:rsidRPr="00790E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891F6A" w:rsidRPr="00790E0A" w:rsidRDefault="00891F6A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Зарегистрироваться как ученик.</w:t>
            </w:r>
          </w:p>
          <w:p w:rsidR="00891F6A" w:rsidRDefault="00891F6A" w:rsidP="00C12DD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Пройти по ссылке </w:t>
            </w:r>
            <w:hyperlink r:id="rId16" w:history="1">
              <w:r w:rsidRPr="0073747F">
                <w:rPr>
                  <w:rStyle w:val="a4"/>
                  <w:rFonts w:ascii="Times New Roman" w:hAnsi="Times New Roman" w:cs="Times New Roman"/>
                  <w:sz w:val="18"/>
                  <w:szCs w:val="28"/>
                  <w:shd w:val="clear" w:color="auto" w:fill="FFFFFF"/>
                </w:rPr>
                <w:t>https://resh.edu.ru/office/user/link_teacher/?code=dac7eadf6da00b793cde</w:t>
              </w:r>
            </w:hyperlink>
          </w:p>
          <w:p w:rsidR="00891F6A" w:rsidRDefault="00891F6A" w:rsidP="00C1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47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Привязать свои учетные записи к педагогу</w:t>
            </w:r>
          </w:p>
          <w:p w:rsidR="00891F6A" w:rsidRDefault="00891F6A" w:rsidP="00C1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Зайти в раздел 10 класс. «Экономика». Тема 11 «Формы организации бизнеса»</w:t>
            </w:r>
          </w:p>
          <w:p w:rsidR="00891F6A" w:rsidRPr="005516D4" w:rsidRDefault="00891F6A" w:rsidP="00C12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Изучить курс, сделать записи в тетради, выполнить тренировочные задания.</w:t>
            </w:r>
          </w:p>
        </w:tc>
        <w:tc>
          <w:tcPr>
            <w:tcW w:w="2185" w:type="dxa"/>
          </w:tcPr>
          <w:p w:rsidR="00891F6A" w:rsidRDefault="00891F6A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табличку «Формы организации бизнеса», в которой:</w:t>
            </w:r>
          </w:p>
          <w:p w:rsidR="00891F6A" w:rsidRDefault="00891F6A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столбик – формы организации бизнеса (представлены в уроке),</w:t>
            </w:r>
          </w:p>
          <w:p w:rsidR="00891F6A" w:rsidRDefault="00891F6A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столбик – определение формы бизнеса,</w:t>
            </w:r>
          </w:p>
          <w:p w:rsidR="00891F6A" w:rsidRDefault="00891F6A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столбик – преимущество данной формы,</w:t>
            </w:r>
          </w:p>
          <w:p w:rsidR="00891F6A" w:rsidRPr="00400C60" w:rsidRDefault="00891F6A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столбик – недостатки данной формы бизнеса. Работу выполнить в парах в формате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484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91F6A" w:rsidRPr="005516D4" w:rsidRDefault="00891F6A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отправить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10.04.2020 г.</w:t>
            </w:r>
          </w:p>
        </w:tc>
      </w:tr>
      <w:tr w:rsidR="00891F6A" w:rsidRPr="00896EF3" w:rsidTr="00C12DD0">
        <w:tc>
          <w:tcPr>
            <w:tcW w:w="10881" w:type="dxa"/>
            <w:gridSpan w:val="4"/>
          </w:tcPr>
          <w:p w:rsidR="00891F6A" w:rsidRPr="00AA44B2" w:rsidRDefault="00891F6A" w:rsidP="00C12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17" w:history="1"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Korotkih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91F6A" w:rsidRPr="00896EF3" w:rsidRDefault="00891F6A" w:rsidP="00C12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23848" w:rsidRDefault="00523848"/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"/>
        <w:gridCol w:w="2266"/>
        <w:gridCol w:w="3155"/>
        <w:gridCol w:w="3088"/>
      </w:tblGrid>
      <w:tr w:rsidR="00793FE0" w:rsidRPr="00CA1C46" w:rsidTr="009F75C8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FE0" w:rsidRPr="00CA1C46" w:rsidRDefault="00793FE0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Химия (Иваницкая  Светлана Геннадьевна)</w:t>
            </w:r>
          </w:p>
        </w:tc>
      </w:tr>
      <w:tr w:rsidR="00793FE0" w:rsidRPr="00CA1C46" w:rsidTr="009F75C8">
        <w:trPr>
          <w:trHeight w:val="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FE0" w:rsidRPr="00CA1C46" w:rsidRDefault="00793FE0" w:rsidP="009F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:rsidR="00793FE0" w:rsidRPr="00CA1C46" w:rsidRDefault="00793FE0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урока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FE0" w:rsidRPr="00CA1C46" w:rsidRDefault="00793FE0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FE0" w:rsidRPr="00CA1C46" w:rsidRDefault="00793FE0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FE0" w:rsidRPr="00CA1C46" w:rsidRDefault="00793FE0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Домашнее задание</w:t>
            </w:r>
          </w:p>
        </w:tc>
      </w:tr>
      <w:tr w:rsidR="00793FE0" w:rsidRPr="00CA1C46" w:rsidTr="009F75C8">
        <w:trPr>
          <w:trHeight w:val="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FE0" w:rsidRPr="00CA1C46" w:rsidRDefault="00793FE0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FE0" w:rsidRPr="00CA1C46" w:rsidRDefault="00793FE0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</w:rPr>
              <w:t>Предельные углеводороды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FE0" w:rsidRPr="00CA1C46" w:rsidRDefault="00793FE0" w:rsidP="009F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1C46">
              <w:rPr>
                <w:rFonts w:ascii="Times New Roman" w:eastAsia="Calibri" w:hAnsi="Times New Roman" w:cs="Times New Roman"/>
                <w:sz w:val="28"/>
              </w:rPr>
              <w:t>Параграф 36. Прочитать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FE0" w:rsidRPr="00CA1C46" w:rsidRDefault="00793FE0" w:rsidP="009F7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</w:rPr>
              <w:t>Выполнить упр.</w:t>
            </w:r>
          </w:p>
          <w:p w:rsidR="00793FE0" w:rsidRPr="00CA1C46" w:rsidRDefault="00793FE0" w:rsidP="009F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1-5 Стр. 271 работу сдать до 10</w:t>
            </w:r>
            <w:r w:rsidRPr="00CA1C46">
              <w:rPr>
                <w:rFonts w:ascii="Times New Roman" w:eastAsia="Calibri" w:hAnsi="Times New Roman" w:cs="Times New Roman"/>
                <w:sz w:val="28"/>
              </w:rPr>
              <w:t xml:space="preserve">.04 </w:t>
            </w:r>
          </w:p>
          <w:p w:rsidR="00793FE0" w:rsidRPr="00CA1C46" w:rsidRDefault="00793FE0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3FE0" w:rsidRPr="00CA1C46" w:rsidTr="009F75C8">
        <w:trPr>
          <w:trHeight w:val="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FE0" w:rsidRPr="00CA1C46" w:rsidRDefault="00793FE0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FE0" w:rsidRPr="00CA1C46" w:rsidRDefault="00793FE0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</w:rPr>
              <w:t>Предельные углеводороды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FE0" w:rsidRPr="00CA1C46" w:rsidRDefault="00793FE0" w:rsidP="009F7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</w:rPr>
              <w:t>Повторить содержание параграфа 36.</w:t>
            </w:r>
          </w:p>
          <w:p w:rsidR="00793FE0" w:rsidRPr="00CA1C46" w:rsidRDefault="00793FE0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FE0" w:rsidRPr="00CA1C46" w:rsidRDefault="00793FE0" w:rsidP="009F7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</w:rPr>
              <w:t>Выполнить упр. 6-10 стр. 271-272</w:t>
            </w:r>
          </w:p>
          <w:p w:rsidR="00793FE0" w:rsidRPr="00CA1C46" w:rsidRDefault="00793FE0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работу сдать до 10</w:t>
            </w:r>
            <w:r w:rsidRPr="00CA1C46">
              <w:rPr>
                <w:rFonts w:ascii="Times New Roman" w:eastAsia="Calibri" w:hAnsi="Times New Roman" w:cs="Times New Roman"/>
                <w:sz w:val="28"/>
              </w:rPr>
              <w:t xml:space="preserve">.04 </w:t>
            </w:r>
          </w:p>
        </w:tc>
      </w:tr>
    </w:tbl>
    <w:p w:rsidR="00793FE0" w:rsidRPr="00CA1C46" w:rsidRDefault="00793FE0" w:rsidP="00793FE0">
      <w:pPr>
        <w:jc w:val="both"/>
        <w:rPr>
          <w:rFonts w:ascii="Times New Roman" w:eastAsia="Calibri" w:hAnsi="Times New Roman" w:cs="Times New Roman"/>
          <w:sz w:val="28"/>
        </w:rPr>
      </w:pPr>
      <w:r w:rsidRPr="00CA1C46">
        <w:rPr>
          <w:rFonts w:ascii="Times New Roman" w:eastAsia="Times New Roman" w:hAnsi="Times New Roman" w:cs="Times New Roman"/>
          <w:b/>
          <w:sz w:val="28"/>
        </w:rPr>
        <w:t xml:space="preserve">Связь с учителем: </w:t>
      </w:r>
      <w:r w:rsidRPr="00CA1C46">
        <w:rPr>
          <w:rFonts w:ascii="Times New Roman" w:eastAsia="Times New Roman" w:hAnsi="Times New Roman" w:cs="Times New Roman"/>
          <w:sz w:val="28"/>
        </w:rPr>
        <w:t xml:space="preserve">задать вопросы, либо прислать домашнее задание можно по почте: </w:t>
      </w:r>
      <w:r w:rsidRPr="00CA1C46">
        <w:rPr>
          <w:rFonts w:ascii="Times New Roman" w:eastAsia="Calibri" w:hAnsi="Times New Roman" w:cs="Times New Roman"/>
          <w:sz w:val="28"/>
        </w:rPr>
        <w:t xml:space="preserve">  ivanickayasv@mail.ru, вопросы в </w:t>
      </w:r>
      <w:proofErr w:type="spellStart"/>
      <w:r w:rsidRPr="00CA1C46">
        <w:rPr>
          <w:rFonts w:ascii="Times New Roman" w:eastAsia="Calibri" w:hAnsi="Times New Roman" w:cs="Times New Roman"/>
          <w:sz w:val="28"/>
        </w:rPr>
        <w:t>вайбер</w:t>
      </w:r>
      <w:proofErr w:type="spellEnd"/>
      <w:r w:rsidRPr="00CA1C46">
        <w:rPr>
          <w:rFonts w:ascii="Times New Roman" w:eastAsia="Calibri" w:hAnsi="Times New Roman" w:cs="Times New Roman"/>
          <w:sz w:val="28"/>
        </w:rPr>
        <w:t>.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1953"/>
        <w:gridCol w:w="4698"/>
        <w:gridCol w:w="3163"/>
      </w:tblGrid>
      <w:tr w:rsidR="00583ED2" w:rsidTr="00A15D19">
        <w:tc>
          <w:tcPr>
            <w:tcW w:w="10768" w:type="dxa"/>
            <w:gridSpan w:val="4"/>
          </w:tcPr>
          <w:p w:rsidR="00583ED2" w:rsidRDefault="00583ED2" w:rsidP="00A1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(Иванов Алексей Дмитриевич)</w:t>
            </w:r>
          </w:p>
        </w:tc>
      </w:tr>
      <w:tr w:rsidR="00583ED2" w:rsidTr="00A15D19">
        <w:tc>
          <w:tcPr>
            <w:tcW w:w="0" w:type="auto"/>
          </w:tcPr>
          <w:p w:rsidR="00583ED2" w:rsidRDefault="00583ED2" w:rsidP="00A1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83ED2" w:rsidRDefault="00583ED2" w:rsidP="00A1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958" w:type="dxa"/>
          </w:tcPr>
          <w:p w:rsidR="00583ED2" w:rsidRDefault="00583ED2" w:rsidP="00A1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721" w:type="dxa"/>
          </w:tcPr>
          <w:p w:rsidR="00583ED2" w:rsidRDefault="00583ED2" w:rsidP="00A1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35" w:type="dxa"/>
          </w:tcPr>
          <w:p w:rsidR="00583ED2" w:rsidRDefault="00583ED2" w:rsidP="00A15D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83ED2" w:rsidRPr="003D1DF3" w:rsidTr="00A15D19">
        <w:tc>
          <w:tcPr>
            <w:tcW w:w="0" w:type="auto"/>
          </w:tcPr>
          <w:p w:rsidR="00583ED2" w:rsidRPr="005516D4" w:rsidRDefault="00583ED2" w:rsidP="00A15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58" w:type="dxa"/>
          </w:tcPr>
          <w:p w:rsidR="00583ED2" w:rsidRPr="0054142A" w:rsidRDefault="00583ED2" w:rsidP="00A15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4721" w:type="dxa"/>
          </w:tcPr>
          <w:p w:rsidR="00583ED2" w:rsidRPr="005516D4" w:rsidRDefault="00583ED2" w:rsidP="00A15D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</w:tcPr>
          <w:p w:rsidR="00583ED2" w:rsidRPr="003D1DF3" w:rsidRDefault="00583ED2" w:rsidP="00A15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3">
              <w:rPr>
                <w:rFonts w:ascii="Times New Roman" w:hAnsi="Times New Roman" w:cs="Times New Roman"/>
                <w:sz w:val="28"/>
                <w:szCs w:val="28"/>
              </w:rPr>
              <w:t>Сделать краткое сообщение на тему «Виды легкой атлетики» Сдать до 10.04.2020</w:t>
            </w:r>
          </w:p>
        </w:tc>
      </w:tr>
      <w:tr w:rsidR="00583ED2" w:rsidRPr="003D1DF3" w:rsidTr="00A15D19">
        <w:tc>
          <w:tcPr>
            <w:tcW w:w="0" w:type="auto"/>
          </w:tcPr>
          <w:p w:rsidR="00583ED2" w:rsidRPr="00BD4E1A" w:rsidRDefault="00583ED2" w:rsidP="00A15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58" w:type="dxa"/>
          </w:tcPr>
          <w:p w:rsidR="00583ED2" w:rsidRDefault="00583ED2" w:rsidP="00A15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1E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E331E">
              <w:rPr>
                <w:rFonts w:ascii="Times New Roman" w:hAnsi="Times New Roman" w:cs="Times New Roman"/>
                <w:sz w:val="28"/>
              </w:rPr>
              <w:t>Прыжки в длину с места</w:t>
            </w:r>
          </w:p>
        </w:tc>
        <w:tc>
          <w:tcPr>
            <w:tcW w:w="4721" w:type="dxa"/>
          </w:tcPr>
          <w:p w:rsidR="00583ED2" w:rsidRPr="00284651" w:rsidRDefault="00583ED2" w:rsidP="00A15D19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135" w:type="dxa"/>
          </w:tcPr>
          <w:p w:rsidR="00583ED2" w:rsidRPr="003D1DF3" w:rsidRDefault="00583ED2" w:rsidP="00A15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1DF3">
              <w:rPr>
                <w:rFonts w:ascii="Times New Roman" w:hAnsi="Times New Roman" w:cs="Times New Roman"/>
                <w:sz w:val="28"/>
                <w:szCs w:val="28"/>
              </w:rPr>
              <w:t>ОРУ(</w:t>
            </w:r>
            <w:proofErr w:type="gramEnd"/>
            <w:r w:rsidRPr="003D1DF3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упражнения)</w:t>
            </w:r>
          </w:p>
        </w:tc>
      </w:tr>
      <w:tr w:rsidR="00583ED2" w:rsidRPr="00896EF3" w:rsidTr="00A15D19">
        <w:tc>
          <w:tcPr>
            <w:tcW w:w="10768" w:type="dxa"/>
            <w:gridSpan w:val="4"/>
          </w:tcPr>
          <w:p w:rsidR="00583ED2" w:rsidRDefault="00583ED2" w:rsidP="00A15D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 в группу ВК (Кадетская рота)</w:t>
            </w:r>
          </w:p>
          <w:p w:rsidR="00583ED2" w:rsidRPr="00896EF3" w:rsidRDefault="00583ED2" w:rsidP="00A15D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93FE0" w:rsidRDefault="00793FE0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462FC7" w:rsidRPr="00CA1E2B" w:rsidTr="00A92D25">
        <w:tc>
          <w:tcPr>
            <w:tcW w:w="10768" w:type="dxa"/>
            <w:gridSpan w:val="4"/>
          </w:tcPr>
          <w:p w:rsidR="00462FC7" w:rsidRPr="00CA1E2B" w:rsidRDefault="00462FC7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Сергеевич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2FC7" w:rsidRPr="00CA1E2B" w:rsidTr="00A92D25">
        <w:tc>
          <w:tcPr>
            <w:tcW w:w="0" w:type="auto"/>
          </w:tcPr>
          <w:p w:rsidR="00462FC7" w:rsidRPr="00CA1E2B" w:rsidRDefault="00462FC7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62FC7" w:rsidRPr="00CA1E2B" w:rsidRDefault="00462FC7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462FC7" w:rsidRPr="00CA1E2B" w:rsidRDefault="00462FC7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462FC7" w:rsidRPr="00CA1E2B" w:rsidRDefault="00462FC7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462FC7" w:rsidRPr="00CA1E2B" w:rsidRDefault="00462FC7" w:rsidP="00A92D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462FC7" w:rsidRPr="00CA1E2B" w:rsidTr="00A92D25">
        <w:trPr>
          <w:trHeight w:val="1386"/>
        </w:trPr>
        <w:tc>
          <w:tcPr>
            <w:tcW w:w="0" w:type="auto"/>
          </w:tcPr>
          <w:p w:rsidR="00462FC7" w:rsidRPr="00CA1E2B" w:rsidRDefault="00462FC7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462FC7" w:rsidRPr="00CA1E2B" w:rsidRDefault="00462FC7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Проблемы формирования информационного общества</w:t>
            </w:r>
          </w:p>
        </w:tc>
        <w:tc>
          <w:tcPr>
            <w:tcW w:w="3828" w:type="dxa"/>
            <w:vMerge w:val="restart"/>
          </w:tcPr>
          <w:p w:rsidR="00462FC7" w:rsidRPr="00CA1E2B" w:rsidRDefault="00525B68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62FC7" w:rsidRPr="00CA1E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https://stepik.org/course/67062</w:t>
              </w:r>
            </w:hyperlink>
          </w:p>
          <w:p w:rsidR="00462FC7" w:rsidRPr="00CA1E2B" w:rsidRDefault="00462FC7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Данная ссылка ведет на дистанционный курс на платформе </w:t>
            </w:r>
            <w:proofErr w:type="spellStart"/>
            <w:r w:rsidRPr="00CA1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stepic</w:t>
            </w:r>
            <w:proofErr w:type="spellEnd"/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FC7" w:rsidRPr="00CA1E2B" w:rsidRDefault="00462FC7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Ваша задача пройти по этой ссылке, зарегистрироваться на данной платформе под своим именем и фамилией. Выбрать из курса раздел 9 класс и пройти все «шаги» по обеим темам. Обратите внимание, под каждый шагом, вы можете задавать вопросы, которые будут видны всем.  </w:t>
            </w:r>
          </w:p>
        </w:tc>
        <w:tc>
          <w:tcPr>
            <w:tcW w:w="3543" w:type="dxa"/>
            <w:vMerge w:val="restart"/>
          </w:tcPr>
          <w:p w:rsidR="00462FC7" w:rsidRPr="00CA1E2B" w:rsidRDefault="00462FC7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все задания в данном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 онлайн курсе до 10 апреля</w:t>
            </w:r>
          </w:p>
          <w:p w:rsidR="00462FC7" w:rsidRPr="00CA1E2B" w:rsidRDefault="00462FC7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C7" w:rsidRPr="00CA1E2B" w:rsidTr="00A92D25">
        <w:tc>
          <w:tcPr>
            <w:tcW w:w="0" w:type="auto"/>
          </w:tcPr>
          <w:p w:rsidR="00462FC7" w:rsidRPr="00CA1E2B" w:rsidRDefault="00462FC7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462FC7" w:rsidRPr="00CA1E2B" w:rsidRDefault="00462FC7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3828" w:type="dxa"/>
            <w:vMerge/>
          </w:tcPr>
          <w:p w:rsidR="00462FC7" w:rsidRPr="00CA1E2B" w:rsidRDefault="00462FC7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462FC7" w:rsidRPr="00CA1E2B" w:rsidRDefault="00462FC7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FC7" w:rsidRPr="00CA1E2B" w:rsidTr="00A92D25">
        <w:tc>
          <w:tcPr>
            <w:tcW w:w="10768" w:type="dxa"/>
            <w:gridSpan w:val="4"/>
          </w:tcPr>
          <w:p w:rsidR="00462FC7" w:rsidRPr="00CA1E2B" w:rsidRDefault="00462FC7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можно:</w:t>
            </w:r>
          </w:p>
          <w:p w:rsidR="00462FC7" w:rsidRPr="00CA1E2B" w:rsidRDefault="00462FC7" w:rsidP="00A92D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Владимир Станиславович (</w:t>
            </w:r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почта </w:t>
            </w:r>
            <w:hyperlink r:id="rId19" w:history="1">
              <w:r w:rsidRPr="00CA1E2B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  <w:shd w:val="clear" w:color="auto" w:fill="FFFFFF"/>
                </w:rPr>
                <w:t>Dawen59@mail.ru</w:t>
              </w:r>
            </w:hyperlink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ВК </w:t>
            </w:r>
            <w:hyperlink r:id="rId20" w:history="1">
              <w:r w:rsidRPr="00CA1E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https://vk.com/akso7</w:t>
              </w:r>
            </w:hyperlink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"/>
        <w:gridCol w:w="2443"/>
        <w:gridCol w:w="3828"/>
        <w:gridCol w:w="3543"/>
      </w:tblGrid>
      <w:tr w:rsidR="00525B68" w:rsidRPr="0001032F" w:rsidTr="00CD6069">
        <w:tc>
          <w:tcPr>
            <w:tcW w:w="10768" w:type="dxa"/>
            <w:gridSpan w:val="4"/>
          </w:tcPr>
          <w:p w:rsidR="00525B68" w:rsidRPr="0001032F" w:rsidRDefault="00525B68" w:rsidP="00CD60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ГЕОГРАФИЯ (Боровик Анастасия Владимировна)</w:t>
            </w:r>
          </w:p>
        </w:tc>
      </w:tr>
      <w:tr w:rsidR="00525B68" w:rsidRPr="0001032F" w:rsidTr="00CD6069">
        <w:tc>
          <w:tcPr>
            <w:tcW w:w="954" w:type="dxa"/>
          </w:tcPr>
          <w:p w:rsidR="00525B68" w:rsidRPr="0001032F" w:rsidRDefault="00525B68" w:rsidP="00CD60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25B68" w:rsidRPr="0001032F" w:rsidRDefault="00525B68" w:rsidP="00CD60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525B68" w:rsidRPr="0001032F" w:rsidRDefault="00525B68" w:rsidP="00CD60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525B68" w:rsidRPr="0001032F" w:rsidRDefault="00525B68" w:rsidP="00CD60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25B68" w:rsidRPr="0001032F" w:rsidTr="00CD6069">
        <w:tc>
          <w:tcPr>
            <w:tcW w:w="954" w:type="dxa"/>
          </w:tcPr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Дальний Восток</w:t>
            </w:r>
          </w:p>
        </w:tc>
        <w:tc>
          <w:tcPr>
            <w:tcW w:w="3828" w:type="dxa"/>
          </w:tcPr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032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1032F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"https://youtu.be/HSUDumaoSe8" </w:instrText>
            </w:r>
            <w:r w:rsidRPr="0001032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https://youtu.be/HSUDumaoSe8</w:t>
            </w:r>
          </w:p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2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перенести схемы из видео в тетрадь</w:t>
            </w:r>
          </w:p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с видео параграф 53 - написать план-конспект</w:t>
            </w:r>
          </w:p>
        </w:tc>
        <w:tc>
          <w:tcPr>
            <w:tcW w:w="3543" w:type="dxa"/>
          </w:tcPr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параграф 53-54</w:t>
            </w:r>
          </w:p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стр. 290 учебника ответить на вопросы письменно в тетрадь </w:t>
            </w:r>
          </w:p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Отправляется фото работы</w:t>
            </w:r>
          </w:p>
        </w:tc>
      </w:tr>
      <w:tr w:rsidR="00525B68" w:rsidRPr="0001032F" w:rsidTr="00CD6069">
        <w:tc>
          <w:tcPr>
            <w:tcW w:w="954" w:type="dxa"/>
          </w:tcPr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443" w:type="dxa"/>
          </w:tcPr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>Моря Тихого океана</w:t>
            </w:r>
          </w:p>
        </w:tc>
        <w:tc>
          <w:tcPr>
            <w:tcW w:w="3828" w:type="dxa"/>
          </w:tcPr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21">
              <w:r w:rsidRPr="0001032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https://infourok.ru/videouroki/790</w:t>
              </w:r>
            </w:hyperlink>
          </w:p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схематический конспект по видео в тетрадь</w:t>
            </w:r>
          </w:p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параграф 55 - для </w:t>
            </w:r>
            <w:proofErr w:type="gramStart"/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>тех</w:t>
            </w:r>
            <w:proofErr w:type="gramEnd"/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кого нет интернета</w:t>
            </w:r>
          </w:p>
        </w:tc>
        <w:tc>
          <w:tcPr>
            <w:tcW w:w="3543" w:type="dxa"/>
          </w:tcPr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параграф 55</w:t>
            </w:r>
          </w:p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Написать какие ресурсы Тихоокеанских морей России используются для производства продукции, написать продукцию и куда она экспортируется</w:t>
            </w:r>
          </w:p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Отправляется фото работы</w:t>
            </w:r>
          </w:p>
        </w:tc>
      </w:tr>
      <w:tr w:rsidR="00525B68" w:rsidRPr="0001032F" w:rsidTr="00CD6069">
        <w:tc>
          <w:tcPr>
            <w:tcW w:w="10768" w:type="dxa"/>
            <w:gridSpan w:val="4"/>
          </w:tcPr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anaborovik@gmail.com </w:t>
            </w:r>
          </w:p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сдачи всех работ в электронном виде 19.00 10.04.2020</w:t>
            </w:r>
          </w:p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32F">
              <w:rPr>
                <w:rFonts w:ascii="Times New Roman" w:eastAsia="Times New Roman" w:hAnsi="Times New Roman" w:cs="Times New Roman"/>
                <w:sz w:val="28"/>
                <w:szCs w:val="28"/>
              </w:rPr>
              <w:t>Для тех у кого нет интернета работы сдаются в письменном виде и тесты решаются в классе на первом уроке после выхода с карантина.</w:t>
            </w:r>
            <w:bookmarkStart w:id="0" w:name="_GoBack"/>
            <w:bookmarkEnd w:id="0"/>
          </w:p>
          <w:p w:rsidR="00525B68" w:rsidRPr="0001032F" w:rsidRDefault="00525B68" w:rsidP="00CD6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2FC7" w:rsidRDefault="00462FC7"/>
    <w:sectPr w:rsidR="00462FC7" w:rsidSect="009341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FE"/>
    <w:multiLevelType w:val="hybridMultilevel"/>
    <w:tmpl w:val="59F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50BCE"/>
    <w:multiLevelType w:val="hybridMultilevel"/>
    <w:tmpl w:val="59F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21EB6"/>
    <w:multiLevelType w:val="hybridMultilevel"/>
    <w:tmpl w:val="59F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68"/>
    <w:rsid w:val="000334CD"/>
    <w:rsid w:val="000B3786"/>
    <w:rsid w:val="00260818"/>
    <w:rsid w:val="002A1CE2"/>
    <w:rsid w:val="00361AED"/>
    <w:rsid w:val="003D30C9"/>
    <w:rsid w:val="00461668"/>
    <w:rsid w:val="00462FC7"/>
    <w:rsid w:val="004E6692"/>
    <w:rsid w:val="005133C4"/>
    <w:rsid w:val="00523848"/>
    <w:rsid w:val="00525B68"/>
    <w:rsid w:val="005769AD"/>
    <w:rsid w:val="00583ED2"/>
    <w:rsid w:val="006D3A65"/>
    <w:rsid w:val="00793FE0"/>
    <w:rsid w:val="00891F6A"/>
    <w:rsid w:val="009341E2"/>
    <w:rsid w:val="00AE1D72"/>
    <w:rsid w:val="00D661B1"/>
    <w:rsid w:val="00D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2EAE4-290F-455E-AE2D-017350F1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41E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JNsOdqwp28" TargetMode="External"/><Relationship Id="rId13" Type="http://schemas.openxmlformats.org/officeDocument/2006/relationships/hyperlink" Target="https://inf-oge.sdamgia.ru/test?id=9590087" TargetMode="External"/><Relationship Id="rId18" Type="http://schemas.openxmlformats.org/officeDocument/2006/relationships/hyperlink" Target="https://stepik.org/course/670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videouroki/790" TargetMode="External"/><Relationship Id="rId7" Type="http://schemas.openxmlformats.org/officeDocument/2006/relationships/hyperlink" Target="mailto:ip.apushkina.work65@gmail.com" TargetMode="External"/><Relationship Id="rId12" Type="http://schemas.openxmlformats.org/officeDocument/2006/relationships/hyperlink" Target="mailto:missnema2015@mail.ru" TargetMode="External"/><Relationship Id="rId17" Type="http://schemas.openxmlformats.org/officeDocument/2006/relationships/hyperlink" Target="mailto:Korotkih.e.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office/user/link_teacher/?code=dac7eadf6da00b793cde" TargetMode="External"/><Relationship Id="rId20" Type="http://schemas.openxmlformats.org/officeDocument/2006/relationships/hyperlink" Target="https://vk.com/akso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N8z6mScP4w&amp;t=249s" TargetMode="External"/><Relationship Id="rId11" Type="http://schemas.openxmlformats.org/officeDocument/2006/relationships/hyperlink" Target="mailto:manchurova051@gmail.com" TargetMode="External"/><Relationship Id="rId5" Type="http://schemas.openxmlformats.org/officeDocument/2006/relationships/hyperlink" Target="https://rus-oge.sdamgia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p.apushkina.work65@gmail.com" TargetMode="External"/><Relationship Id="rId19" Type="http://schemas.openxmlformats.org/officeDocument/2006/relationships/hyperlink" Target="mailto:Dawen5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vACewt_kek" TargetMode="External"/><Relationship Id="rId14" Type="http://schemas.openxmlformats.org/officeDocument/2006/relationships/hyperlink" Target="mailto:kopyl59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21</cp:revision>
  <dcterms:created xsi:type="dcterms:W3CDTF">2020-03-25T08:56:00Z</dcterms:created>
  <dcterms:modified xsi:type="dcterms:W3CDTF">2020-03-27T12:13:00Z</dcterms:modified>
</cp:coreProperties>
</file>